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503F64" w14:textId="77777777" w:rsidR="0083537B" w:rsidRPr="00113E78" w:rsidRDefault="00113E78" w:rsidP="001E1008">
      <w:pPr>
        <w:rPr>
          <w:rFonts w:ascii="Verdana" w:hAnsi="Verdana"/>
          <w:sz w:val="16"/>
          <w:szCs w:val="16"/>
        </w:rPr>
      </w:pPr>
      <w:r w:rsidRPr="00113E78">
        <w:rPr>
          <w:rFonts w:ascii="Verdana" w:hAnsi="Verdana"/>
          <w:sz w:val="16"/>
          <w:szCs w:val="16"/>
        </w:rPr>
        <w:t>ALLEGATO</w:t>
      </w:r>
      <w:r>
        <w:rPr>
          <w:rFonts w:ascii="Verdana" w:hAnsi="Verdana"/>
          <w:sz w:val="16"/>
          <w:szCs w:val="16"/>
        </w:rPr>
        <w:t xml:space="preserve"> 1</w:t>
      </w:r>
    </w:p>
    <w:p w14:paraId="019CD652" w14:textId="77777777" w:rsidR="00CD4518" w:rsidRPr="00113E78" w:rsidRDefault="00CD4518" w:rsidP="00CD4518">
      <w:pPr>
        <w:rPr>
          <w:rFonts w:ascii="Verdana" w:hAnsi="Verdana"/>
          <w:sz w:val="18"/>
          <w:szCs w:val="18"/>
        </w:rPr>
      </w:pPr>
      <w:r w:rsidRPr="00113E78">
        <w:rPr>
          <w:rFonts w:ascii="Verdana" w:hAnsi="Verdana"/>
          <w:sz w:val="18"/>
          <w:szCs w:val="18"/>
        </w:rPr>
        <w:t xml:space="preserve">ALLA DIRIGENTE SCOLASTICA I.C. “Padre Pio da Pietrelcina” – ISPICA </w:t>
      </w:r>
    </w:p>
    <w:p w14:paraId="78D6A5FB" w14:textId="77777777" w:rsidR="00CD4518" w:rsidRPr="00113E78" w:rsidRDefault="00CD4518" w:rsidP="00CD4518">
      <w:pPr>
        <w:rPr>
          <w:rFonts w:ascii="Verdana" w:hAnsi="Verdana"/>
          <w:sz w:val="18"/>
          <w:szCs w:val="18"/>
        </w:rPr>
      </w:pPr>
      <w:r w:rsidRPr="00113E78">
        <w:rPr>
          <w:rFonts w:ascii="Verdana" w:hAnsi="Verdana"/>
          <w:sz w:val="18"/>
          <w:szCs w:val="18"/>
        </w:rPr>
        <w:t xml:space="preserve"> </w:t>
      </w:r>
    </w:p>
    <w:p w14:paraId="5DAA961A" w14:textId="65E0209E" w:rsidR="00CD4518" w:rsidRPr="00113E78" w:rsidRDefault="00CD4518" w:rsidP="00113E78">
      <w:pPr>
        <w:jc w:val="both"/>
        <w:rPr>
          <w:rFonts w:ascii="Verdana" w:hAnsi="Verdana"/>
          <w:sz w:val="18"/>
          <w:szCs w:val="18"/>
        </w:rPr>
      </w:pPr>
      <w:r w:rsidRPr="00113E78">
        <w:rPr>
          <w:rFonts w:ascii="Verdana" w:hAnsi="Verdana"/>
          <w:sz w:val="18"/>
          <w:szCs w:val="18"/>
        </w:rPr>
        <w:t xml:space="preserve">La sottoscritta </w:t>
      </w:r>
      <w:r w:rsidR="00FA4536">
        <w:rPr>
          <w:rFonts w:ascii="Verdana" w:hAnsi="Verdana"/>
          <w:sz w:val="18"/>
          <w:szCs w:val="18"/>
        </w:rPr>
        <w:t>CONCETTA ZOCCO</w:t>
      </w:r>
      <w:r w:rsidRPr="00113E78">
        <w:rPr>
          <w:rFonts w:ascii="Verdana" w:hAnsi="Verdana"/>
          <w:sz w:val="18"/>
          <w:szCs w:val="18"/>
        </w:rPr>
        <w:t xml:space="preserve">, docente a tempo </w:t>
      </w:r>
      <w:r w:rsidR="00FA4536">
        <w:rPr>
          <w:rFonts w:ascii="Verdana" w:hAnsi="Verdana"/>
          <w:sz w:val="18"/>
          <w:szCs w:val="18"/>
        </w:rPr>
        <w:t>INDETERMINATO, titolare assegnazione</w:t>
      </w:r>
      <w:r w:rsidRPr="00113E78">
        <w:rPr>
          <w:rFonts w:ascii="Verdana" w:hAnsi="Verdana"/>
          <w:sz w:val="18"/>
          <w:szCs w:val="18"/>
        </w:rPr>
        <w:t xml:space="preserve"> presso questo Istituto, scuola Primaria </w:t>
      </w:r>
      <w:proofErr w:type="gramStart"/>
      <w:r w:rsidRPr="00113E78">
        <w:rPr>
          <w:rFonts w:ascii="Verdana" w:hAnsi="Verdana"/>
          <w:sz w:val="18"/>
          <w:szCs w:val="18"/>
        </w:rPr>
        <w:t xml:space="preserve">plesso  </w:t>
      </w:r>
      <w:r w:rsidR="00FA4536">
        <w:rPr>
          <w:rFonts w:ascii="Verdana" w:hAnsi="Verdana"/>
          <w:sz w:val="18"/>
          <w:szCs w:val="18"/>
        </w:rPr>
        <w:t>V.</w:t>
      </w:r>
      <w:proofErr w:type="gramEnd"/>
      <w:r w:rsidR="00FA4536">
        <w:rPr>
          <w:rFonts w:ascii="Verdana" w:hAnsi="Verdana"/>
          <w:sz w:val="18"/>
          <w:szCs w:val="18"/>
        </w:rPr>
        <w:t xml:space="preserve"> VENETO</w:t>
      </w:r>
    </w:p>
    <w:p w14:paraId="744D5BDA" w14:textId="77777777" w:rsidR="00CD4518" w:rsidRPr="00113E78" w:rsidRDefault="00CD4518" w:rsidP="00113E78">
      <w:pPr>
        <w:jc w:val="center"/>
        <w:rPr>
          <w:rFonts w:ascii="Verdana" w:hAnsi="Verdana"/>
          <w:sz w:val="18"/>
          <w:szCs w:val="18"/>
        </w:rPr>
      </w:pPr>
      <w:r w:rsidRPr="00113E78">
        <w:rPr>
          <w:rFonts w:ascii="Verdana" w:hAnsi="Verdana"/>
          <w:sz w:val="18"/>
          <w:szCs w:val="18"/>
        </w:rPr>
        <w:t>DICHIARA</w:t>
      </w:r>
    </w:p>
    <w:p w14:paraId="56C9B66D" w14:textId="77777777" w:rsidR="00CD4518" w:rsidRPr="00113E78" w:rsidRDefault="00CD4518" w:rsidP="00113E78">
      <w:pPr>
        <w:jc w:val="both"/>
        <w:rPr>
          <w:rFonts w:ascii="Verdana" w:hAnsi="Verdana"/>
          <w:sz w:val="18"/>
          <w:szCs w:val="18"/>
        </w:rPr>
      </w:pPr>
      <w:r w:rsidRPr="00113E78">
        <w:rPr>
          <w:rFonts w:ascii="Verdana" w:hAnsi="Verdana"/>
          <w:sz w:val="18"/>
          <w:szCs w:val="18"/>
        </w:rPr>
        <w:t xml:space="preserve">di essere disponibile ad effettuare ore eccedenti l'orario d'obbligo settimanale previsto </w:t>
      </w:r>
    </w:p>
    <w:p w14:paraId="136853BC" w14:textId="77777777" w:rsidR="00CD4518" w:rsidRPr="00113E78" w:rsidRDefault="00CD4518" w:rsidP="00113E78">
      <w:pPr>
        <w:jc w:val="both"/>
        <w:rPr>
          <w:rFonts w:ascii="Verdana" w:hAnsi="Verdana"/>
          <w:sz w:val="18"/>
          <w:szCs w:val="18"/>
        </w:rPr>
      </w:pPr>
      <w:r w:rsidRPr="00113E78">
        <w:rPr>
          <w:rFonts w:ascii="Verdana" w:hAnsi="Verdana"/>
          <w:sz w:val="18"/>
          <w:szCs w:val="18"/>
        </w:rPr>
        <w:t xml:space="preserve">da contratto, per sostituzione di docenti assenti, come da schema: </w:t>
      </w:r>
    </w:p>
    <w:p w14:paraId="2461087F" w14:textId="77777777" w:rsidR="00CD4518" w:rsidRPr="00113E78" w:rsidRDefault="00CD4518" w:rsidP="00113E78">
      <w:pPr>
        <w:jc w:val="both"/>
        <w:rPr>
          <w:rFonts w:ascii="Verdana" w:hAnsi="Verdana"/>
          <w:sz w:val="18"/>
          <w:szCs w:val="18"/>
        </w:rPr>
      </w:pPr>
    </w:p>
    <w:p w14:paraId="398FC8A1" w14:textId="77777777" w:rsidR="00CD4518" w:rsidRPr="00113E78" w:rsidRDefault="00CD4518" w:rsidP="00CD4518">
      <w:pPr>
        <w:rPr>
          <w:rFonts w:ascii="Verdana" w:hAnsi="Verdana"/>
          <w:sz w:val="18"/>
          <w:szCs w:val="18"/>
        </w:rPr>
      </w:pPr>
    </w:p>
    <w:p w14:paraId="5C108FD2" w14:textId="77777777" w:rsidR="00CD4518" w:rsidRPr="00113E78" w:rsidRDefault="00CD4518" w:rsidP="00CD4518">
      <w:pPr>
        <w:rPr>
          <w:rFonts w:ascii="Verdana" w:hAnsi="Verdana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CD4518" w:rsidRPr="00113E78" w14:paraId="1EC32A31" w14:textId="77777777" w:rsidTr="00FA4536">
        <w:tc>
          <w:tcPr>
            <w:tcW w:w="1604" w:type="dxa"/>
          </w:tcPr>
          <w:p w14:paraId="026A4223" w14:textId="77777777" w:rsidR="00CD4518" w:rsidRPr="00113E78" w:rsidRDefault="00CD4518" w:rsidP="00CD451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4" w:type="dxa"/>
          </w:tcPr>
          <w:p w14:paraId="4177D9D5" w14:textId="5A214DCE" w:rsidR="00CD4518" w:rsidRPr="00113E78" w:rsidRDefault="00CD4518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13E78">
              <w:rPr>
                <w:rFonts w:ascii="Verdana" w:hAnsi="Verdana"/>
                <w:sz w:val="18"/>
                <w:szCs w:val="18"/>
              </w:rPr>
              <w:t>LUNEDÌ</w:t>
            </w:r>
          </w:p>
          <w:p w14:paraId="2DECA529" w14:textId="77777777" w:rsidR="00CD4518" w:rsidRPr="00113E78" w:rsidRDefault="00CD4518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5" w:type="dxa"/>
          </w:tcPr>
          <w:p w14:paraId="6A88EC22" w14:textId="4AB2B80A" w:rsidR="00CD4518" w:rsidRPr="00113E78" w:rsidRDefault="00CD4518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13E78">
              <w:rPr>
                <w:rFonts w:ascii="Verdana" w:hAnsi="Verdana"/>
                <w:sz w:val="18"/>
                <w:szCs w:val="18"/>
              </w:rPr>
              <w:t>MARTEDÌ</w:t>
            </w:r>
          </w:p>
          <w:p w14:paraId="21D7D72E" w14:textId="77777777" w:rsidR="00CD4518" w:rsidRPr="00113E78" w:rsidRDefault="00CD4518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5" w:type="dxa"/>
          </w:tcPr>
          <w:p w14:paraId="7066B8BB" w14:textId="77777777" w:rsidR="00CD4518" w:rsidRPr="00113E78" w:rsidRDefault="00CD4518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13E78">
              <w:rPr>
                <w:rFonts w:ascii="Verdana" w:hAnsi="Verdana"/>
                <w:sz w:val="18"/>
                <w:szCs w:val="18"/>
              </w:rPr>
              <w:t>MERCOLEDÌ</w:t>
            </w:r>
          </w:p>
        </w:tc>
        <w:tc>
          <w:tcPr>
            <w:tcW w:w="1605" w:type="dxa"/>
          </w:tcPr>
          <w:p w14:paraId="2FC9C08A" w14:textId="77777777" w:rsidR="00CD4518" w:rsidRPr="00113E78" w:rsidRDefault="00CD4518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13E78">
              <w:rPr>
                <w:rFonts w:ascii="Verdana" w:hAnsi="Verdana"/>
                <w:sz w:val="18"/>
                <w:szCs w:val="18"/>
              </w:rPr>
              <w:t>GIOVEDÌ</w:t>
            </w:r>
          </w:p>
        </w:tc>
        <w:tc>
          <w:tcPr>
            <w:tcW w:w="1605" w:type="dxa"/>
          </w:tcPr>
          <w:p w14:paraId="69EC4978" w14:textId="454B3285" w:rsidR="00CD4518" w:rsidRPr="00113E78" w:rsidRDefault="00CD4518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13E78">
              <w:rPr>
                <w:rFonts w:ascii="Verdana" w:hAnsi="Verdana"/>
                <w:sz w:val="18"/>
                <w:szCs w:val="18"/>
              </w:rPr>
              <w:t>VENERDÌ</w:t>
            </w:r>
          </w:p>
          <w:p w14:paraId="28CB6A8B" w14:textId="77777777" w:rsidR="00CD4518" w:rsidRPr="00113E78" w:rsidRDefault="00CD4518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D4518" w:rsidRPr="00113E78" w14:paraId="01D84AC5" w14:textId="77777777" w:rsidTr="00FA4536">
        <w:tc>
          <w:tcPr>
            <w:tcW w:w="1604" w:type="dxa"/>
          </w:tcPr>
          <w:p w14:paraId="40366F85" w14:textId="77777777" w:rsidR="00CD4518" w:rsidRPr="00113E78" w:rsidRDefault="00CD4518" w:rsidP="00CD4518">
            <w:pPr>
              <w:rPr>
                <w:rFonts w:ascii="Verdana" w:hAnsi="Verdana"/>
                <w:sz w:val="18"/>
                <w:szCs w:val="18"/>
              </w:rPr>
            </w:pPr>
            <w:r w:rsidRPr="00113E78">
              <w:rPr>
                <w:rFonts w:ascii="Verdana" w:hAnsi="Verdana"/>
                <w:sz w:val="18"/>
                <w:szCs w:val="18"/>
              </w:rPr>
              <w:t>| 1 ora</w:t>
            </w:r>
          </w:p>
        </w:tc>
        <w:tc>
          <w:tcPr>
            <w:tcW w:w="1604" w:type="dxa"/>
          </w:tcPr>
          <w:p w14:paraId="0361135E" w14:textId="0242DCE7" w:rsidR="00CD4518" w:rsidRPr="00113E78" w:rsidRDefault="00FA4536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1605" w:type="dxa"/>
          </w:tcPr>
          <w:p w14:paraId="3E30ACA7" w14:textId="0F85845A" w:rsidR="00CD4518" w:rsidRPr="00113E78" w:rsidRDefault="00FA4536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1605" w:type="dxa"/>
          </w:tcPr>
          <w:p w14:paraId="6C5C62A6" w14:textId="10331DE1" w:rsidR="00CD4518" w:rsidRPr="00113E78" w:rsidRDefault="00FA4536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1605" w:type="dxa"/>
          </w:tcPr>
          <w:p w14:paraId="2F416E4C" w14:textId="140E0886" w:rsidR="00CD4518" w:rsidRPr="00113E78" w:rsidRDefault="00FA4536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1605" w:type="dxa"/>
          </w:tcPr>
          <w:p w14:paraId="7C3113FA" w14:textId="7969B09A" w:rsidR="00CD4518" w:rsidRPr="00113E78" w:rsidRDefault="00FA4536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CD4518" w:rsidRPr="00113E78" w14:paraId="4D02EB41" w14:textId="77777777" w:rsidTr="00FA4536">
        <w:tc>
          <w:tcPr>
            <w:tcW w:w="1604" w:type="dxa"/>
          </w:tcPr>
          <w:p w14:paraId="61B91F3D" w14:textId="77777777" w:rsidR="00CD4518" w:rsidRPr="00113E78" w:rsidRDefault="00CD4518" w:rsidP="00CD4518">
            <w:pPr>
              <w:rPr>
                <w:rFonts w:ascii="Verdana" w:hAnsi="Verdana"/>
                <w:sz w:val="18"/>
                <w:szCs w:val="18"/>
              </w:rPr>
            </w:pPr>
            <w:r w:rsidRPr="00113E78">
              <w:rPr>
                <w:rFonts w:ascii="Verdana" w:hAnsi="Verdana"/>
                <w:sz w:val="18"/>
                <w:szCs w:val="18"/>
              </w:rPr>
              <w:t>| 2 ora</w:t>
            </w:r>
          </w:p>
        </w:tc>
        <w:tc>
          <w:tcPr>
            <w:tcW w:w="1604" w:type="dxa"/>
          </w:tcPr>
          <w:p w14:paraId="15F03F6E" w14:textId="77777777" w:rsidR="00CD4518" w:rsidRPr="00113E78" w:rsidRDefault="00CD4518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5" w:type="dxa"/>
          </w:tcPr>
          <w:p w14:paraId="3CBE2864" w14:textId="77777777" w:rsidR="00CD4518" w:rsidRPr="00113E78" w:rsidRDefault="00CD4518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5" w:type="dxa"/>
          </w:tcPr>
          <w:p w14:paraId="66205E77" w14:textId="77777777" w:rsidR="00CD4518" w:rsidRPr="00113E78" w:rsidRDefault="00CD4518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5" w:type="dxa"/>
          </w:tcPr>
          <w:p w14:paraId="02D4E8C8" w14:textId="77777777" w:rsidR="00CD4518" w:rsidRPr="00113E78" w:rsidRDefault="00CD4518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5" w:type="dxa"/>
          </w:tcPr>
          <w:p w14:paraId="3CF2E333" w14:textId="77777777" w:rsidR="00CD4518" w:rsidRPr="00113E78" w:rsidRDefault="00CD4518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D4518" w:rsidRPr="00113E78" w14:paraId="56848EEA" w14:textId="77777777" w:rsidTr="00FA4536">
        <w:tc>
          <w:tcPr>
            <w:tcW w:w="1604" w:type="dxa"/>
          </w:tcPr>
          <w:p w14:paraId="0407F149" w14:textId="77777777" w:rsidR="00CD4518" w:rsidRPr="00113E78" w:rsidRDefault="00CD4518" w:rsidP="00CD4518">
            <w:pPr>
              <w:rPr>
                <w:rFonts w:ascii="Verdana" w:hAnsi="Verdana"/>
                <w:sz w:val="18"/>
                <w:szCs w:val="18"/>
              </w:rPr>
            </w:pPr>
            <w:r w:rsidRPr="00113E78">
              <w:rPr>
                <w:rFonts w:ascii="Verdana" w:hAnsi="Verdana"/>
                <w:sz w:val="18"/>
                <w:szCs w:val="18"/>
              </w:rPr>
              <w:t>| 3 ora</w:t>
            </w:r>
          </w:p>
        </w:tc>
        <w:tc>
          <w:tcPr>
            <w:tcW w:w="1604" w:type="dxa"/>
          </w:tcPr>
          <w:p w14:paraId="3FC03ABC" w14:textId="77777777" w:rsidR="00CD4518" w:rsidRPr="00113E78" w:rsidRDefault="00CD4518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5" w:type="dxa"/>
          </w:tcPr>
          <w:p w14:paraId="4C9A277F" w14:textId="77777777" w:rsidR="00CD4518" w:rsidRPr="00113E78" w:rsidRDefault="00CD4518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5" w:type="dxa"/>
          </w:tcPr>
          <w:p w14:paraId="50EA0DE0" w14:textId="77777777" w:rsidR="00CD4518" w:rsidRPr="00113E78" w:rsidRDefault="00CD4518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5" w:type="dxa"/>
          </w:tcPr>
          <w:p w14:paraId="3E2322F1" w14:textId="77777777" w:rsidR="00CD4518" w:rsidRPr="00113E78" w:rsidRDefault="00CD4518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5" w:type="dxa"/>
          </w:tcPr>
          <w:p w14:paraId="650045D9" w14:textId="77777777" w:rsidR="00CD4518" w:rsidRPr="00113E78" w:rsidRDefault="00CD4518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D4518" w:rsidRPr="00113E78" w14:paraId="77CC1772" w14:textId="77777777" w:rsidTr="00FA4536">
        <w:tc>
          <w:tcPr>
            <w:tcW w:w="1604" w:type="dxa"/>
          </w:tcPr>
          <w:p w14:paraId="366B953A" w14:textId="77777777" w:rsidR="00CD4518" w:rsidRPr="00113E78" w:rsidRDefault="00CD4518" w:rsidP="00CD4518">
            <w:pPr>
              <w:rPr>
                <w:rFonts w:ascii="Verdana" w:hAnsi="Verdana"/>
                <w:sz w:val="18"/>
                <w:szCs w:val="18"/>
              </w:rPr>
            </w:pPr>
            <w:r w:rsidRPr="00113E78">
              <w:rPr>
                <w:rFonts w:ascii="Verdana" w:hAnsi="Verdana"/>
                <w:sz w:val="18"/>
                <w:szCs w:val="18"/>
              </w:rPr>
              <w:t>| 4 ora</w:t>
            </w:r>
          </w:p>
        </w:tc>
        <w:tc>
          <w:tcPr>
            <w:tcW w:w="1604" w:type="dxa"/>
          </w:tcPr>
          <w:p w14:paraId="5848B353" w14:textId="77777777" w:rsidR="00CD4518" w:rsidRPr="00113E78" w:rsidRDefault="00CD4518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5" w:type="dxa"/>
          </w:tcPr>
          <w:p w14:paraId="78146E83" w14:textId="77777777" w:rsidR="00CD4518" w:rsidRPr="00113E78" w:rsidRDefault="00CD4518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5" w:type="dxa"/>
          </w:tcPr>
          <w:p w14:paraId="42E07EFE" w14:textId="77777777" w:rsidR="00CD4518" w:rsidRPr="00113E78" w:rsidRDefault="00CD4518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5" w:type="dxa"/>
          </w:tcPr>
          <w:p w14:paraId="3974A33A" w14:textId="77777777" w:rsidR="00CD4518" w:rsidRPr="00113E78" w:rsidRDefault="00CD4518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5" w:type="dxa"/>
          </w:tcPr>
          <w:p w14:paraId="4AA6B073" w14:textId="77777777" w:rsidR="00CD4518" w:rsidRPr="00113E78" w:rsidRDefault="00CD4518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D4518" w:rsidRPr="00113E78" w14:paraId="0F9C0BE7" w14:textId="77777777" w:rsidTr="00FA4536">
        <w:tc>
          <w:tcPr>
            <w:tcW w:w="1604" w:type="dxa"/>
          </w:tcPr>
          <w:p w14:paraId="6BAC714A" w14:textId="77777777" w:rsidR="00CD4518" w:rsidRPr="00113E78" w:rsidRDefault="00CD4518" w:rsidP="00CD4518">
            <w:pPr>
              <w:rPr>
                <w:rFonts w:ascii="Verdana" w:hAnsi="Verdana"/>
                <w:sz w:val="18"/>
                <w:szCs w:val="18"/>
              </w:rPr>
            </w:pPr>
            <w:r w:rsidRPr="00113E78">
              <w:rPr>
                <w:rFonts w:ascii="Verdana" w:hAnsi="Verdana"/>
                <w:sz w:val="18"/>
                <w:szCs w:val="18"/>
              </w:rPr>
              <w:t>| 5 ora</w:t>
            </w:r>
          </w:p>
        </w:tc>
        <w:tc>
          <w:tcPr>
            <w:tcW w:w="1604" w:type="dxa"/>
          </w:tcPr>
          <w:p w14:paraId="51830DE8" w14:textId="77777777" w:rsidR="00CD4518" w:rsidRPr="00113E78" w:rsidRDefault="00CD4518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5" w:type="dxa"/>
          </w:tcPr>
          <w:p w14:paraId="2BB95805" w14:textId="77777777" w:rsidR="00CD4518" w:rsidRPr="00113E78" w:rsidRDefault="00CD4518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5" w:type="dxa"/>
          </w:tcPr>
          <w:p w14:paraId="00729063" w14:textId="77777777" w:rsidR="00CD4518" w:rsidRPr="00113E78" w:rsidRDefault="00CD4518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5" w:type="dxa"/>
          </w:tcPr>
          <w:p w14:paraId="4619CDE7" w14:textId="77777777" w:rsidR="00CD4518" w:rsidRPr="00113E78" w:rsidRDefault="00CD4518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5" w:type="dxa"/>
          </w:tcPr>
          <w:p w14:paraId="66FCE9A3" w14:textId="77777777" w:rsidR="00CD4518" w:rsidRPr="00113E78" w:rsidRDefault="00CD4518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D4518" w:rsidRPr="00113E78" w14:paraId="2EDD7F7C" w14:textId="77777777" w:rsidTr="00FA4536">
        <w:tc>
          <w:tcPr>
            <w:tcW w:w="1604" w:type="dxa"/>
          </w:tcPr>
          <w:p w14:paraId="70814FCB" w14:textId="77777777" w:rsidR="00CD4518" w:rsidRPr="00113E78" w:rsidRDefault="00CD4518" w:rsidP="00CD4518">
            <w:pPr>
              <w:rPr>
                <w:rFonts w:ascii="Verdana" w:hAnsi="Verdana"/>
                <w:sz w:val="18"/>
                <w:szCs w:val="18"/>
              </w:rPr>
            </w:pPr>
            <w:r w:rsidRPr="00113E78">
              <w:rPr>
                <w:rFonts w:ascii="Verdana" w:hAnsi="Verdana"/>
                <w:sz w:val="18"/>
                <w:szCs w:val="18"/>
              </w:rPr>
              <w:t>| 6 ora</w:t>
            </w:r>
          </w:p>
        </w:tc>
        <w:tc>
          <w:tcPr>
            <w:tcW w:w="1604" w:type="dxa"/>
          </w:tcPr>
          <w:p w14:paraId="2BDF0566" w14:textId="70DDFED1" w:rsidR="00CD4518" w:rsidRPr="00113E78" w:rsidRDefault="00FA4536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1605" w:type="dxa"/>
          </w:tcPr>
          <w:p w14:paraId="25DEEE33" w14:textId="77777777" w:rsidR="00CD4518" w:rsidRPr="00113E78" w:rsidRDefault="00CD4518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5" w:type="dxa"/>
          </w:tcPr>
          <w:p w14:paraId="7464F3B0" w14:textId="6B9ECD98" w:rsidR="00CD4518" w:rsidRPr="00113E78" w:rsidRDefault="00FA4536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1605" w:type="dxa"/>
          </w:tcPr>
          <w:p w14:paraId="5FE5ACFC" w14:textId="772CBB4A" w:rsidR="00CD4518" w:rsidRPr="00113E78" w:rsidRDefault="00CD4518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5" w:type="dxa"/>
          </w:tcPr>
          <w:p w14:paraId="092A17BE" w14:textId="7C5BDF9F" w:rsidR="00CD4518" w:rsidRPr="00113E78" w:rsidRDefault="00FA4536" w:rsidP="00FA453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</w:tbl>
    <w:p w14:paraId="02707904" w14:textId="77777777" w:rsidR="00CD4518" w:rsidRPr="00113E78" w:rsidRDefault="00CD4518" w:rsidP="00CD4518">
      <w:pPr>
        <w:rPr>
          <w:rFonts w:ascii="Verdana" w:hAnsi="Verdana"/>
          <w:sz w:val="18"/>
          <w:szCs w:val="18"/>
        </w:rPr>
      </w:pPr>
      <w:r w:rsidRPr="00113E78">
        <w:rPr>
          <w:rFonts w:ascii="Verdana" w:hAnsi="Verdana"/>
          <w:sz w:val="18"/>
          <w:szCs w:val="18"/>
        </w:rPr>
        <w:t xml:space="preserve"> </w:t>
      </w:r>
    </w:p>
    <w:p w14:paraId="2FDF2E13" w14:textId="77777777" w:rsidR="00CD4518" w:rsidRPr="00113E78" w:rsidRDefault="00CD4518" w:rsidP="00CD4518">
      <w:pPr>
        <w:rPr>
          <w:rFonts w:ascii="Verdana" w:hAnsi="Verdana"/>
          <w:sz w:val="18"/>
          <w:szCs w:val="18"/>
        </w:rPr>
      </w:pPr>
      <w:r w:rsidRPr="00113E78">
        <w:rPr>
          <w:rFonts w:ascii="Verdana" w:hAnsi="Verdana"/>
          <w:sz w:val="18"/>
          <w:szCs w:val="18"/>
        </w:rPr>
        <w:t xml:space="preserve">Indicare le ore di disponibilità segnando con una X il/i giorno/i e l'ora. </w:t>
      </w:r>
    </w:p>
    <w:p w14:paraId="1FF75B69" w14:textId="77777777" w:rsidR="00CD4518" w:rsidRPr="00113E78" w:rsidRDefault="00CD4518" w:rsidP="00CD4518">
      <w:pPr>
        <w:rPr>
          <w:rFonts w:ascii="Verdana" w:hAnsi="Verdana"/>
          <w:sz w:val="18"/>
          <w:szCs w:val="18"/>
        </w:rPr>
      </w:pPr>
      <w:r w:rsidRPr="00113E78">
        <w:rPr>
          <w:rFonts w:ascii="Verdana" w:hAnsi="Verdana"/>
          <w:sz w:val="18"/>
          <w:szCs w:val="18"/>
        </w:rPr>
        <w:t xml:space="preserve">ISPICA, 10.10.2022. </w:t>
      </w:r>
    </w:p>
    <w:p w14:paraId="6F7A80B7" w14:textId="77777777" w:rsidR="00CD4518" w:rsidRPr="00113E78" w:rsidRDefault="00CD4518" w:rsidP="00CD4518">
      <w:pPr>
        <w:rPr>
          <w:rFonts w:ascii="Verdana" w:hAnsi="Verdana"/>
          <w:sz w:val="18"/>
          <w:szCs w:val="18"/>
        </w:rPr>
      </w:pPr>
      <w:r w:rsidRPr="00113E78">
        <w:rPr>
          <w:rFonts w:ascii="Verdana" w:hAnsi="Verdana"/>
          <w:sz w:val="18"/>
          <w:szCs w:val="18"/>
        </w:rPr>
        <w:t xml:space="preserve"> </w:t>
      </w:r>
    </w:p>
    <w:p w14:paraId="49A8E7D0" w14:textId="0A19F0BC" w:rsidR="00CD4518" w:rsidRDefault="00CD4518" w:rsidP="00CD4518">
      <w:pPr>
        <w:jc w:val="right"/>
        <w:rPr>
          <w:rFonts w:ascii="Verdana" w:hAnsi="Verdana"/>
          <w:sz w:val="18"/>
          <w:szCs w:val="18"/>
        </w:rPr>
      </w:pPr>
      <w:r w:rsidRPr="00113E78">
        <w:rPr>
          <w:rFonts w:ascii="Verdana" w:hAnsi="Verdana"/>
          <w:sz w:val="18"/>
          <w:szCs w:val="18"/>
        </w:rPr>
        <w:t xml:space="preserve">FIRMA </w:t>
      </w:r>
    </w:p>
    <w:p w14:paraId="203510AD" w14:textId="3828FF1A" w:rsidR="00FA4536" w:rsidRPr="00FA4536" w:rsidRDefault="00FA4536" w:rsidP="00CD4518">
      <w:pPr>
        <w:jc w:val="right"/>
        <w:rPr>
          <w:rFonts w:ascii="Verdana" w:hAnsi="Verdana"/>
          <w:i/>
          <w:sz w:val="18"/>
          <w:szCs w:val="18"/>
        </w:rPr>
      </w:pPr>
      <w:bookmarkStart w:id="0" w:name="_GoBack"/>
      <w:r w:rsidRPr="00FA4536">
        <w:rPr>
          <w:rFonts w:ascii="Verdana" w:hAnsi="Verdana"/>
          <w:i/>
          <w:sz w:val="18"/>
          <w:szCs w:val="18"/>
        </w:rPr>
        <w:t>Concetta Zocco</w:t>
      </w:r>
    </w:p>
    <w:bookmarkEnd w:id="0"/>
    <w:p w14:paraId="6FD1EFCD" w14:textId="77777777" w:rsidR="0083537B" w:rsidRPr="00113E78" w:rsidRDefault="0083537B" w:rsidP="00CD4518">
      <w:pPr>
        <w:rPr>
          <w:rFonts w:ascii="Verdana" w:hAnsi="Verdana"/>
          <w:sz w:val="18"/>
          <w:szCs w:val="18"/>
        </w:rPr>
      </w:pPr>
    </w:p>
    <w:p w14:paraId="63E9721F" w14:textId="77777777" w:rsidR="008D71DC" w:rsidRPr="00113E78" w:rsidRDefault="008D71DC" w:rsidP="0083537B">
      <w:pPr>
        <w:rPr>
          <w:rFonts w:ascii="Verdana" w:hAnsi="Verdana"/>
          <w:sz w:val="18"/>
          <w:szCs w:val="18"/>
        </w:rPr>
      </w:pPr>
    </w:p>
    <w:sectPr w:rsidR="008D71DC" w:rsidRPr="00113E78" w:rsidSect="007875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963"/>
    <w:rsid w:val="00024D88"/>
    <w:rsid w:val="000D4EB8"/>
    <w:rsid w:val="00113E78"/>
    <w:rsid w:val="00165C56"/>
    <w:rsid w:val="00177EC3"/>
    <w:rsid w:val="001A6C72"/>
    <w:rsid w:val="001E1008"/>
    <w:rsid w:val="002060B1"/>
    <w:rsid w:val="002F3B56"/>
    <w:rsid w:val="003263B9"/>
    <w:rsid w:val="003B1138"/>
    <w:rsid w:val="00550247"/>
    <w:rsid w:val="00556F2D"/>
    <w:rsid w:val="006A2166"/>
    <w:rsid w:val="00707DAF"/>
    <w:rsid w:val="0078755A"/>
    <w:rsid w:val="007F283A"/>
    <w:rsid w:val="0083537B"/>
    <w:rsid w:val="00857625"/>
    <w:rsid w:val="008975FD"/>
    <w:rsid w:val="008C3304"/>
    <w:rsid w:val="008C52ED"/>
    <w:rsid w:val="008D71DC"/>
    <w:rsid w:val="008D7280"/>
    <w:rsid w:val="00A04C25"/>
    <w:rsid w:val="00A10963"/>
    <w:rsid w:val="00A8388E"/>
    <w:rsid w:val="00B00080"/>
    <w:rsid w:val="00B32BB2"/>
    <w:rsid w:val="00B54F32"/>
    <w:rsid w:val="00C822DB"/>
    <w:rsid w:val="00CD4518"/>
    <w:rsid w:val="00CD6345"/>
    <w:rsid w:val="00D04D1E"/>
    <w:rsid w:val="00DA739A"/>
    <w:rsid w:val="00DD2768"/>
    <w:rsid w:val="00E76753"/>
    <w:rsid w:val="00EE3A08"/>
    <w:rsid w:val="00F3163C"/>
    <w:rsid w:val="00F40BB5"/>
    <w:rsid w:val="00FA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FA3BB"/>
  <w15:chartTrackingRefBased/>
  <w15:docId w15:val="{FC8EB80B-8DFF-49AE-B805-AB758E831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B11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40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3B1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B11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0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Conci</cp:lastModifiedBy>
  <cp:revision>4</cp:revision>
  <dcterms:created xsi:type="dcterms:W3CDTF">2022-10-04T07:13:00Z</dcterms:created>
  <dcterms:modified xsi:type="dcterms:W3CDTF">2022-10-04T14:07:00Z</dcterms:modified>
</cp:coreProperties>
</file>