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B746E" w14:textId="77777777" w:rsidR="00F726AB" w:rsidRPr="00F726AB" w:rsidRDefault="00F726AB" w:rsidP="00F726AB">
      <w:pPr>
        <w:rPr>
          <w:b/>
          <w:bCs/>
        </w:rPr>
      </w:pPr>
      <w:r w:rsidRPr="00A272FD">
        <w:rPr>
          <w:b/>
          <w:bCs/>
        </w:rPr>
        <w:t>Allegato A</w:t>
      </w:r>
    </w:p>
    <w:p w14:paraId="5CCD570B" w14:textId="1376E761" w:rsidR="00F726AB" w:rsidRPr="00F726AB" w:rsidRDefault="00F726AB" w:rsidP="00F726AB">
      <w:pPr>
        <w:spacing w:line="240" w:lineRule="auto"/>
        <w:jc w:val="right"/>
        <w:rPr>
          <w:b/>
          <w:bCs/>
          <w:iCs/>
          <w:spacing w:val="-6"/>
          <w:sz w:val="20"/>
          <w:szCs w:val="20"/>
        </w:rPr>
      </w:pPr>
      <w:r w:rsidRPr="00F726AB">
        <w:rPr>
          <w:b/>
          <w:bCs/>
          <w:iCs/>
          <w:sz w:val="20"/>
          <w:szCs w:val="20"/>
        </w:rPr>
        <w:t>Alla Dirigente</w:t>
      </w:r>
      <w:r w:rsidRPr="00F726AB">
        <w:rPr>
          <w:b/>
          <w:bCs/>
          <w:iCs/>
          <w:spacing w:val="-4"/>
          <w:sz w:val="20"/>
          <w:szCs w:val="20"/>
        </w:rPr>
        <w:t xml:space="preserve"> </w:t>
      </w:r>
      <w:r w:rsidRPr="00F726AB">
        <w:rPr>
          <w:b/>
          <w:bCs/>
          <w:iCs/>
          <w:sz w:val="20"/>
          <w:szCs w:val="20"/>
        </w:rPr>
        <w:t>Scolastica</w:t>
      </w:r>
      <w:r w:rsidRPr="00F726AB">
        <w:rPr>
          <w:b/>
          <w:bCs/>
          <w:iCs/>
          <w:spacing w:val="-6"/>
          <w:sz w:val="20"/>
          <w:szCs w:val="20"/>
        </w:rPr>
        <w:t xml:space="preserve"> </w:t>
      </w:r>
    </w:p>
    <w:p w14:paraId="4E1B8DA3" w14:textId="121578F0" w:rsidR="00F726AB" w:rsidRPr="00F726AB" w:rsidRDefault="00F726AB" w:rsidP="00F726AB">
      <w:pPr>
        <w:spacing w:line="240" w:lineRule="auto"/>
        <w:jc w:val="right"/>
        <w:rPr>
          <w:b/>
          <w:bCs/>
          <w:iCs/>
          <w:spacing w:val="-4"/>
          <w:sz w:val="20"/>
          <w:szCs w:val="20"/>
        </w:rPr>
      </w:pPr>
      <w:r w:rsidRPr="00F726AB">
        <w:rPr>
          <w:b/>
          <w:bCs/>
          <w:iCs/>
          <w:sz w:val="20"/>
          <w:szCs w:val="20"/>
        </w:rPr>
        <w:t>del</w:t>
      </w:r>
      <w:r w:rsidRPr="00F726AB">
        <w:rPr>
          <w:b/>
          <w:bCs/>
          <w:iCs/>
          <w:spacing w:val="-4"/>
          <w:sz w:val="20"/>
          <w:szCs w:val="20"/>
        </w:rPr>
        <w:t xml:space="preserve">l’I. C. </w:t>
      </w:r>
      <w:r w:rsidRPr="00F726AB">
        <w:rPr>
          <w:b/>
          <w:bCs/>
          <w:i/>
          <w:spacing w:val="-4"/>
          <w:sz w:val="20"/>
          <w:szCs w:val="20"/>
        </w:rPr>
        <w:t>Padre Pio da Pietrelcina</w:t>
      </w:r>
      <w:r w:rsidRPr="00F726AB">
        <w:rPr>
          <w:b/>
          <w:bCs/>
          <w:iCs/>
          <w:spacing w:val="-4"/>
          <w:sz w:val="20"/>
          <w:szCs w:val="20"/>
        </w:rPr>
        <w:t xml:space="preserve"> </w:t>
      </w:r>
    </w:p>
    <w:p w14:paraId="426180DB" w14:textId="24E05B4E" w:rsidR="00F726AB" w:rsidRPr="00A272FD" w:rsidRDefault="00F726AB" w:rsidP="00F726AB">
      <w:pPr>
        <w:spacing w:line="240" w:lineRule="auto"/>
        <w:jc w:val="right"/>
        <w:rPr>
          <w:b/>
          <w:bCs/>
          <w:iCs/>
          <w:sz w:val="20"/>
          <w:szCs w:val="20"/>
        </w:rPr>
      </w:pPr>
      <w:r w:rsidRPr="00F726AB">
        <w:rPr>
          <w:b/>
          <w:bCs/>
          <w:iCs/>
          <w:spacing w:val="-4"/>
          <w:sz w:val="20"/>
          <w:szCs w:val="20"/>
        </w:rPr>
        <w:t>Ispica- RG</w:t>
      </w:r>
    </w:p>
    <w:p w14:paraId="374B56E4" w14:textId="77777777" w:rsidR="00F726AB" w:rsidRDefault="00F726AB" w:rsidP="00F726AB"/>
    <w:p w14:paraId="18CE814C" w14:textId="094FB995" w:rsidR="00F726AB" w:rsidRPr="00A272FD" w:rsidRDefault="00F726AB" w:rsidP="00F726AB">
      <w:r w:rsidRPr="00A272FD">
        <w:rPr>
          <w:b/>
          <w:bCs/>
        </w:rPr>
        <w:t>Domanda di partecipazione all’avviso pubblico per la selezione di sponsor</w:t>
      </w:r>
      <w:r w:rsidRPr="00F726AB">
        <w:rPr>
          <w:b/>
          <w:bCs/>
        </w:rPr>
        <w:t xml:space="preserve"> </w:t>
      </w:r>
      <w:r w:rsidRPr="00A272FD">
        <w:rPr>
          <w:b/>
          <w:bCs/>
        </w:rPr>
        <w:t>per il finanziamento del Concorso Musicale “Corrado Iacono”</w:t>
      </w:r>
    </w:p>
    <w:p w14:paraId="4542F236" w14:textId="77777777" w:rsidR="00F726AB" w:rsidRPr="00A272FD" w:rsidRDefault="00F726AB" w:rsidP="00F726AB">
      <w:r w:rsidRPr="00A272FD">
        <w:t> </w:t>
      </w:r>
    </w:p>
    <w:p w14:paraId="3452E4E6" w14:textId="77777777" w:rsidR="00F726AB" w:rsidRPr="00A272FD" w:rsidRDefault="00F726AB" w:rsidP="00F726AB">
      <w:r w:rsidRPr="00A272FD">
        <w:t>Il/La sottoscritto/a ______________________________</w:t>
      </w:r>
    </w:p>
    <w:p w14:paraId="6B2418E1" w14:textId="77777777" w:rsidR="00F726AB" w:rsidRPr="00A272FD" w:rsidRDefault="00F726AB" w:rsidP="00F726AB">
      <w:r w:rsidRPr="00A272FD">
        <w:t xml:space="preserve">nato/a </w:t>
      </w:r>
      <w:proofErr w:type="spellStart"/>
      <w:r w:rsidRPr="00A272FD">
        <w:t>a</w:t>
      </w:r>
      <w:proofErr w:type="spellEnd"/>
      <w:r w:rsidRPr="00A272FD">
        <w:t xml:space="preserve"> ________________________ il //______</w:t>
      </w:r>
    </w:p>
    <w:p w14:paraId="62DB5AF5" w14:textId="77777777" w:rsidR="00F726AB" w:rsidRPr="00A272FD" w:rsidRDefault="00F726AB" w:rsidP="00F726AB">
      <w:r w:rsidRPr="00A272FD">
        <w:t>in qualità di legale rappresentante della ditta/società ______________________________</w:t>
      </w:r>
    </w:p>
    <w:p w14:paraId="143D6683" w14:textId="77777777" w:rsidR="00F726AB" w:rsidRPr="00A272FD" w:rsidRDefault="00F726AB" w:rsidP="00F726AB">
      <w:r w:rsidRPr="00A272FD">
        <w:t>con sede legale in ______________________________</w:t>
      </w:r>
    </w:p>
    <w:p w14:paraId="12926C96" w14:textId="77777777" w:rsidR="00F726AB" w:rsidRPr="00A272FD" w:rsidRDefault="00F726AB" w:rsidP="00F726AB">
      <w:r w:rsidRPr="00A272FD">
        <w:t>C.F./P.IVA ______________________________</w:t>
      </w:r>
    </w:p>
    <w:p w14:paraId="165C646D" w14:textId="77777777" w:rsidR="00F726AB" w:rsidRPr="00A272FD" w:rsidRDefault="00F726AB" w:rsidP="00F726AB">
      <w:r w:rsidRPr="00A272FD">
        <w:t>PEC ______________________________</w:t>
      </w:r>
    </w:p>
    <w:p w14:paraId="71856A55" w14:textId="77777777" w:rsidR="00F726AB" w:rsidRPr="00A272FD" w:rsidRDefault="00F726AB" w:rsidP="00F726AB">
      <w:r w:rsidRPr="00A272FD">
        <w:t>Telefono ______________________________</w:t>
      </w:r>
    </w:p>
    <w:p w14:paraId="677E6D83" w14:textId="77777777" w:rsidR="00F726AB" w:rsidRDefault="00F726AB" w:rsidP="00F726AB">
      <w:r w:rsidRPr="00A272FD">
        <w:t> </w:t>
      </w:r>
    </w:p>
    <w:p w14:paraId="20EE38BC" w14:textId="67D3C380" w:rsidR="00F726AB" w:rsidRPr="00A272FD" w:rsidRDefault="00F726AB" w:rsidP="00FB390F">
      <w:pPr>
        <w:jc w:val="center"/>
      </w:pPr>
      <w:r w:rsidRPr="00A272FD">
        <w:t>CHIEDE</w:t>
      </w:r>
    </w:p>
    <w:p w14:paraId="6E03428F" w14:textId="77777777" w:rsidR="00F726AB" w:rsidRPr="00A272FD" w:rsidRDefault="00F726AB" w:rsidP="00F726AB">
      <w:r w:rsidRPr="00A272FD">
        <w:t>di partecipare all’avviso pubblico per la selezione di sponsor relativo a:</w:t>
      </w:r>
    </w:p>
    <w:p w14:paraId="0E1D65FB" w14:textId="7059B2B0" w:rsidR="00F726AB" w:rsidRPr="00A272FD" w:rsidRDefault="001653C7" w:rsidP="00F726AB">
      <w:r w:rsidRPr="00A272FD">
        <w:rPr>
          <w:b/>
          <w:bCs/>
        </w:rPr>
        <w:t>Concorso Musicale “Corrado Iacono”</w:t>
      </w:r>
      <w:r>
        <w:rPr>
          <w:b/>
          <w:bCs/>
        </w:rPr>
        <w:t xml:space="preserve"> – 12/15 maggio 2026 </w:t>
      </w:r>
    </w:p>
    <w:p w14:paraId="1540E391" w14:textId="06D0D4BA" w:rsidR="00FB390F" w:rsidRDefault="00FB390F" w:rsidP="00F726AB"/>
    <w:p w14:paraId="18DE15BE" w14:textId="4200015B" w:rsidR="00F726AB" w:rsidRPr="00A272FD" w:rsidRDefault="00F726AB" w:rsidP="00F726AB">
      <w:r w:rsidRPr="00A272FD">
        <w:lastRenderedPageBreak/>
        <w:t>DICHIARA</w:t>
      </w:r>
    </w:p>
    <w:p w14:paraId="1AF4DF69" w14:textId="77777777" w:rsidR="00F726AB" w:rsidRPr="00A272FD" w:rsidRDefault="00F726AB" w:rsidP="00F726AB">
      <w:r w:rsidRPr="00A272FD">
        <w:t>(ai sensi degli artt. 46 e 47 del DPR 445/2000)</w:t>
      </w:r>
    </w:p>
    <w:p w14:paraId="3F2B7A43" w14:textId="77777777" w:rsidR="00F726AB" w:rsidRPr="00A272FD" w:rsidRDefault="00F726AB" w:rsidP="00F726AB">
      <w:pPr>
        <w:numPr>
          <w:ilvl w:val="0"/>
          <w:numId w:val="1"/>
        </w:numPr>
      </w:pPr>
      <w:r w:rsidRPr="00A272FD">
        <w:t>di essere in possesso dei requisiti di ordine generale;</w:t>
      </w:r>
    </w:p>
    <w:p w14:paraId="01FE423F" w14:textId="77777777" w:rsidR="00F726AB" w:rsidRPr="00A272FD" w:rsidRDefault="00F726AB" w:rsidP="00F726AB">
      <w:pPr>
        <w:numPr>
          <w:ilvl w:val="0"/>
          <w:numId w:val="1"/>
        </w:numPr>
      </w:pPr>
      <w:r w:rsidRPr="00A272FD">
        <w:t>di non trovarsi in situazioni di esclusione previste dalla normativa vigente;</w:t>
      </w:r>
    </w:p>
    <w:p w14:paraId="12401F90" w14:textId="77777777" w:rsidR="00F726AB" w:rsidRPr="00A272FD" w:rsidRDefault="00F726AB" w:rsidP="00F726AB">
      <w:pPr>
        <w:numPr>
          <w:ilvl w:val="0"/>
          <w:numId w:val="1"/>
        </w:numPr>
      </w:pPr>
      <w:r w:rsidRPr="00A272FD">
        <w:t>di accettare tutte le condizioni previste dall’avviso;</w:t>
      </w:r>
    </w:p>
    <w:p w14:paraId="4107A564" w14:textId="77777777" w:rsidR="00F726AB" w:rsidRPr="00A272FD" w:rsidRDefault="00F726AB" w:rsidP="00F726AB">
      <w:pPr>
        <w:numPr>
          <w:ilvl w:val="0"/>
          <w:numId w:val="1"/>
        </w:numPr>
      </w:pPr>
      <w:r w:rsidRPr="00A272FD">
        <w:t>di essere informato/a sul trattamento dei dati personali.</w:t>
      </w:r>
    </w:p>
    <w:p w14:paraId="5D60C225" w14:textId="77777777" w:rsidR="00F726AB" w:rsidRPr="00A272FD" w:rsidRDefault="00F726AB" w:rsidP="00F726AB">
      <w:r w:rsidRPr="00A272FD">
        <w:t> </w:t>
      </w:r>
    </w:p>
    <w:p w14:paraId="6404F6F5" w14:textId="77777777" w:rsidR="00F726AB" w:rsidRPr="00A272FD" w:rsidRDefault="00F726AB" w:rsidP="00F726AB">
      <w:r w:rsidRPr="00A272FD">
        <w:t>ALLEGA</w:t>
      </w:r>
    </w:p>
    <w:p w14:paraId="2D82F5F6" w14:textId="77777777" w:rsidR="00F726AB" w:rsidRPr="00A272FD" w:rsidRDefault="00F726AB" w:rsidP="00F726AB">
      <w:pPr>
        <w:numPr>
          <w:ilvl w:val="0"/>
          <w:numId w:val="2"/>
        </w:numPr>
      </w:pPr>
      <w:r w:rsidRPr="00A272FD">
        <w:t>Offerta di sponsorizzazione (Allegato B)</w:t>
      </w:r>
    </w:p>
    <w:p w14:paraId="1422B9DC" w14:textId="77777777" w:rsidR="00F726AB" w:rsidRPr="00A272FD" w:rsidRDefault="00F726AB" w:rsidP="00F726AB">
      <w:pPr>
        <w:numPr>
          <w:ilvl w:val="0"/>
          <w:numId w:val="2"/>
        </w:numPr>
      </w:pPr>
      <w:r w:rsidRPr="00A272FD">
        <w:t>Copia documento di identità</w:t>
      </w:r>
    </w:p>
    <w:p w14:paraId="17D22406" w14:textId="77777777" w:rsidR="00F726AB" w:rsidRPr="00A272FD" w:rsidRDefault="00F726AB" w:rsidP="00F726AB">
      <w:pPr>
        <w:numPr>
          <w:ilvl w:val="0"/>
          <w:numId w:val="2"/>
        </w:numPr>
      </w:pPr>
      <w:r w:rsidRPr="00A272FD">
        <w:t>Eventuale materiale illustrativo</w:t>
      </w:r>
    </w:p>
    <w:p w14:paraId="73BCA809" w14:textId="77777777" w:rsidR="00F726AB" w:rsidRDefault="00F726AB" w:rsidP="00F726AB">
      <w:r w:rsidRPr="00A272FD">
        <w:t> </w:t>
      </w:r>
    </w:p>
    <w:p w14:paraId="1B0C3C62" w14:textId="77777777" w:rsidR="00FB390F" w:rsidRPr="00A272FD" w:rsidRDefault="00FB390F" w:rsidP="00F726AB"/>
    <w:p w14:paraId="27875868" w14:textId="77777777" w:rsidR="00F726AB" w:rsidRPr="00A272FD" w:rsidRDefault="00F726AB" w:rsidP="00F726AB">
      <w:r w:rsidRPr="00A272FD">
        <w:t>Luogo e data ____________________</w:t>
      </w:r>
    </w:p>
    <w:p w14:paraId="0E57606E" w14:textId="77777777" w:rsidR="00F726AB" w:rsidRPr="00A272FD" w:rsidRDefault="00F726AB" w:rsidP="00F726AB">
      <w:pPr>
        <w:jc w:val="right"/>
      </w:pPr>
      <w:r w:rsidRPr="00A272FD">
        <w:t> </w:t>
      </w:r>
    </w:p>
    <w:p w14:paraId="775EEE4C" w14:textId="77777777" w:rsidR="00F726AB" w:rsidRDefault="00F726AB" w:rsidP="00F726AB">
      <w:pPr>
        <w:jc w:val="right"/>
      </w:pPr>
    </w:p>
    <w:p w14:paraId="491B1CD9" w14:textId="72A9CE5E" w:rsidR="00F726AB" w:rsidRPr="00A272FD" w:rsidRDefault="00F726AB" w:rsidP="00F726AB">
      <w:pPr>
        <w:jc w:val="right"/>
      </w:pPr>
      <w:r w:rsidRPr="00A272FD">
        <w:t>Firma ___________________________</w:t>
      </w:r>
    </w:p>
    <w:p w14:paraId="11E0A144" w14:textId="77777777" w:rsidR="000E33F1" w:rsidRDefault="000E33F1" w:rsidP="00F726AB">
      <w:pPr>
        <w:jc w:val="right"/>
      </w:pPr>
    </w:p>
    <w:sectPr w:rsidR="000E33F1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B4B42" w14:textId="77777777" w:rsidR="002510E6" w:rsidRDefault="002510E6" w:rsidP="00F14272">
      <w:pPr>
        <w:spacing w:after="0" w:line="240" w:lineRule="auto"/>
      </w:pPr>
      <w:r>
        <w:separator/>
      </w:r>
    </w:p>
  </w:endnote>
  <w:endnote w:type="continuationSeparator" w:id="0">
    <w:p w14:paraId="0A0CA007" w14:textId="77777777" w:rsidR="002510E6" w:rsidRDefault="002510E6" w:rsidP="00F14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9F691" w14:textId="77777777" w:rsidR="002510E6" w:rsidRDefault="002510E6" w:rsidP="00F14272">
      <w:pPr>
        <w:spacing w:after="0" w:line="240" w:lineRule="auto"/>
      </w:pPr>
      <w:r>
        <w:separator/>
      </w:r>
    </w:p>
  </w:footnote>
  <w:footnote w:type="continuationSeparator" w:id="0">
    <w:p w14:paraId="22F9CD41" w14:textId="77777777" w:rsidR="002510E6" w:rsidRDefault="002510E6" w:rsidP="00F142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2CE67" w14:textId="5DA5AC49" w:rsidR="00F14272" w:rsidRDefault="00F14272">
    <w:pPr>
      <w:pStyle w:val="Intestazione"/>
    </w:pPr>
    <w:r>
      <w:rPr>
        <w:noProof/>
      </w:rPr>
      <w:drawing>
        <wp:inline distT="0" distB="0" distL="0" distR="0" wp14:anchorId="37CF66C4" wp14:editId="0FB6D051">
          <wp:extent cx="6120130" cy="1084580"/>
          <wp:effectExtent l="0" t="0" r="0" b="1270"/>
          <wp:docPr id="2" name="Immagine 2" descr="Immagine che contiene test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084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EB4B4F" w14:textId="77777777" w:rsidR="00F14272" w:rsidRDefault="00F14272">
    <w:pPr>
      <w:pStyle w:val="Intestazione"/>
    </w:pPr>
  </w:p>
  <w:p w14:paraId="2BE0A250" w14:textId="77777777" w:rsidR="00F14272" w:rsidRDefault="00F14272" w:rsidP="00F14272">
    <w:pPr>
      <w:ind w:left="382" w:right="72"/>
      <w:rPr>
        <w:rFonts w:ascii="Calibri" w:eastAsia="Calibri" w:hAnsi="Calibri" w:cs="Calibri"/>
        <w:kern w:val="0"/>
        <w:lang w:eastAsia="it-IT" w:bidi="it-IT"/>
        <w14:ligatures w14:val="none"/>
      </w:rPr>
    </w:pPr>
    <w:r>
      <w:ptab w:relativeTo="margin" w:alignment="center" w:leader="none"/>
    </w:r>
    <w:bookmarkStart w:id="0" w:name="_Hlk177980591"/>
    <w:r w:rsidRPr="008D2740">
      <w:rPr>
        <w:rFonts w:ascii="Calibri" w:eastAsia="Calibri" w:hAnsi="Calibri" w:cs="Calibri"/>
        <w:kern w:val="0"/>
        <w:lang w:eastAsia="it-IT" w:bidi="it-IT"/>
        <w14:ligatures w14:val="none"/>
      </w:rPr>
      <w:t xml:space="preserve"> I S T I T U T O   C O M P R E N S I V O S T A T A L E</w:t>
    </w:r>
  </w:p>
  <w:p w14:paraId="63BFA583" w14:textId="77777777" w:rsidR="00F14272" w:rsidRPr="008D2740" w:rsidRDefault="00F14272" w:rsidP="00F14272">
    <w:pPr>
      <w:ind w:left="382" w:right="72"/>
      <w:jc w:val="center"/>
      <w:rPr>
        <w:rFonts w:ascii="Calibri" w:eastAsia="Calibri" w:hAnsi="Calibri" w:cs="Calibri"/>
        <w:kern w:val="0"/>
        <w:lang w:eastAsia="it-IT" w:bidi="it-IT"/>
        <w14:ligatures w14:val="none"/>
      </w:rPr>
    </w:pPr>
    <w:r w:rsidRPr="008D2740">
      <w:rPr>
        <w:rFonts w:ascii="Calibri" w:eastAsia="Calibri" w:hAnsi="Calibri" w:cs="Calibri"/>
        <w:kern w:val="0"/>
        <w:lang w:eastAsia="it-IT" w:bidi="it-IT"/>
        <w14:ligatures w14:val="none"/>
      </w:rPr>
      <w:t>“P a d r e   P i o   d a   P i e t r e l c i n a”</w:t>
    </w:r>
  </w:p>
  <w:p w14:paraId="4A3D733F" w14:textId="77777777" w:rsidR="00F14272" w:rsidRPr="008D2740" w:rsidRDefault="00F14272" w:rsidP="00F14272">
    <w:pPr>
      <w:widowControl w:val="0"/>
      <w:autoSpaceDE w:val="0"/>
      <w:autoSpaceDN w:val="0"/>
      <w:spacing w:after="0"/>
      <w:ind w:left="387" w:right="72"/>
      <w:jc w:val="center"/>
      <w:rPr>
        <w:rFonts w:ascii="Calibri" w:eastAsia="Calibri" w:hAnsi="Calibri" w:cs="Calibri"/>
        <w:kern w:val="0"/>
        <w:lang w:eastAsia="it-IT" w:bidi="it-IT"/>
        <w14:ligatures w14:val="none"/>
      </w:rPr>
    </w:pPr>
    <w:r w:rsidRPr="008D2740">
      <w:rPr>
        <w:rFonts w:ascii="Calibri" w:eastAsia="Calibri" w:hAnsi="Calibri" w:cs="Calibri"/>
        <w:kern w:val="0"/>
        <w:lang w:eastAsia="it-IT" w:bidi="it-IT"/>
        <w14:ligatures w14:val="none"/>
      </w:rPr>
      <w:t>Via Vittorio Veneto n. 79 – 97014 ISPICA -(RG)</w:t>
    </w:r>
  </w:p>
  <w:p w14:paraId="327B1DDE" w14:textId="77777777" w:rsidR="00F14272" w:rsidRPr="008D2740" w:rsidRDefault="00F14272" w:rsidP="00F14272">
    <w:pPr>
      <w:widowControl w:val="0"/>
      <w:autoSpaceDE w:val="0"/>
      <w:autoSpaceDN w:val="0"/>
      <w:spacing w:after="0"/>
      <w:ind w:left="389" w:right="72"/>
      <w:jc w:val="center"/>
      <w:rPr>
        <w:rFonts w:ascii="Calibri" w:eastAsia="Calibri" w:hAnsi="Calibri" w:cs="Calibri"/>
        <w:kern w:val="0"/>
        <w:lang w:eastAsia="it-IT" w:bidi="it-IT"/>
        <w14:ligatures w14:val="none"/>
      </w:rPr>
    </w:pPr>
    <w:r w:rsidRPr="008D2740">
      <w:rPr>
        <w:rFonts w:ascii="Calibri" w:eastAsia="Calibri" w:hAnsi="Calibri" w:cs="Calibri"/>
        <w:kern w:val="0"/>
        <w:lang w:eastAsia="it-IT" w:bidi="it-IT"/>
        <w14:ligatures w14:val="none"/>
      </w:rPr>
      <w:t>Segreteria: tel./fax 0932-950136 - Sede centrale “V. Veneto”: tel. 0932-793318</w:t>
    </w:r>
  </w:p>
  <w:p w14:paraId="3835894B" w14:textId="77777777" w:rsidR="00F14272" w:rsidRPr="008D2740" w:rsidRDefault="00F14272" w:rsidP="00F14272">
    <w:pPr>
      <w:widowControl w:val="0"/>
      <w:autoSpaceDE w:val="0"/>
      <w:autoSpaceDN w:val="0"/>
      <w:spacing w:after="0"/>
      <w:ind w:left="389" w:right="72"/>
      <w:jc w:val="center"/>
      <w:rPr>
        <w:rFonts w:ascii="Calibri" w:eastAsia="Calibri" w:hAnsi="Calibri" w:cs="Calibri"/>
        <w:kern w:val="0"/>
        <w:lang w:eastAsia="it-IT" w:bidi="it-IT"/>
        <w14:ligatures w14:val="none"/>
      </w:rPr>
    </w:pPr>
    <w:r w:rsidRPr="008D2740">
      <w:rPr>
        <w:rFonts w:ascii="Calibri" w:eastAsia="Calibri" w:hAnsi="Calibri" w:cs="Calibri"/>
        <w:kern w:val="0"/>
        <w:lang w:eastAsia="it-IT" w:bidi="it-IT"/>
        <w14:ligatures w14:val="none"/>
      </w:rPr>
      <w:t>Plesso “L. Einaudi”: tel. 0932-950686 - Scuola Infanzia “V. Veneto”: tel. 0932-1733003</w:t>
    </w:r>
  </w:p>
  <w:p w14:paraId="78E0CC32" w14:textId="77777777" w:rsidR="00F14272" w:rsidRPr="008D2740" w:rsidRDefault="00F14272" w:rsidP="00F14272">
    <w:pPr>
      <w:widowControl w:val="0"/>
      <w:autoSpaceDE w:val="0"/>
      <w:autoSpaceDN w:val="0"/>
      <w:spacing w:after="0"/>
      <w:ind w:left="389" w:right="72"/>
      <w:jc w:val="center"/>
      <w:rPr>
        <w:rFonts w:ascii="Calibri" w:eastAsia="Calibri" w:hAnsi="Calibri" w:cs="Calibri"/>
        <w:kern w:val="0"/>
        <w:lang w:eastAsia="it-IT" w:bidi="it-IT"/>
        <w14:ligatures w14:val="none"/>
      </w:rPr>
    </w:pPr>
    <w:r w:rsidRPr="008D2740">
      <w:rPr>
        <w:rFonts w:ascii="Calibri" w:eastAsia="Calibri" w:hAnsi="Calibri" w:cs="Calibri"/>
        <w:kern w:val="0"/>
        <w:lang w:eastAsia="it-IT" w:bidi="it-IT"/>
        <w14:ligatures w14:val="none"/>
      </w:rPr>
      <w:t>C. F.: 90026030883 – Cod. Univ.: UF2Y1D – Cod. Mecc.: RGIC83000C</w:t>
    </w:r>
  </w:p>
  <w:p w14:paraId="6306A514" w14:textId="77777777" w:rsidR="00F14272" w:rsidRPr="008D2740" w:rsidRDefault="00F14272" w:rsidP="00F14272">
    <w:pPr>
      <w:widowControl w:val="0"/>
      <w:autoSpaceDE w:val="0"/>
      <w:autoSpaceDN w:val="0"/>
      <w:spacing w:after="0"/>
      <w:ind w:left="389" w:right="72"/>
      <w:jc w:val="center"/>
      <w:rPr>
        <w:rFonts w:ascii="Calibri" w:eastAsia="Calibri" w:hAnsi="Calibri" w:cs="Calibri"/>
        <w:kern w:val="0"/>
        <w:lang w:eastAsia="it-IT" w:bidi="it-IT"/>
        <w14:ligatures w14:val="none"/>
      </w:rPr>
    </w:pPr>
    <w:r w:rsidRPr="008D2740">
      <w:rPr>
        <w:rFonts w:ascii="Calibri" w:eastAsia="Calibri" w:hAnsi="Calibri" w:cs="Calibri"/>
        <w:kern w:val="0"/>
        <w:lang w:eastAsia="it-IT" w:bidi="it-IT"/>
        <w14:ligatures w14:val="none"/>
      </w:rPr>
      <w:t xml:space="preserve">E-mail: </w:t>
    </w:r>
    <w:hyperlink r:id="rId2">
      <w:r w:rsidRPr="008D2740">
        <w:rPr>
          <w:rFonts w:ascii="Calibri" w:eastAsia="Calibri" w:hAnsi="Calibri" w:cs="Calibri"/>
          <w:kern w:val="0"/>
          <w:lang w:eastAsia="it-IT" w:bidi="it-IT"/>
          <w14:ligatures w14:val="none"/>
        </w:rPr>
        <w:t xml:space="preserve">rgic83000c@istruzione.it </w:t>
      </w:r>
    </w:hyperlink>
    <w:r w:rsidRPr="008D2740">
      <w:rPr>
        <w:rFonts w:ascii="Calibri" w:eastAsia="Calibri" w:hAnsi="Calibri" w:cs="Calibri"/>
        <w:kern w:val="0"/>
        <w:lang w:eastAsia="it-IT" w:bidi="it-IT"/>
        <w14:ligatures w14:val="none"/>
      </w:rPr>
      <w:t xml:space="preserve">– P.E.C.: </w:t>
    </w:r>
    <w:hyperlink r:id="rId3">
      <w:r w:rsidRPr="008D2740">
        <w:rPr>
          <w:rFonts w:ascii="Calibri" w:eastAsia="Calibri" w:hAnsi="Calibri" w:cs="Calibri"/>
          <w:kern w:val="0"/>
          <w:lang w:eastAsia="it-IT" w:bidi="it-IT"/>
          <w14:ligatures w14:val="none"/>
        </w:rPr>
        <w:t>rgic83000c@pec.istruzione.it</w:t>
      </w:r>
    </w:hyperlink>
  </w:p>
  <w:p w14:paraId="10F7E77B" w14:textId="77777777" w:rsidR="00F14272" w:rsidRPr="008D2740" w:rsidRDefault="00F14272" w:rsidP="00F14272">
    <w:pPr>
      <w:widowControl w:val="0"/>
      <w:pBdr>
        <w:bottom w:val="single" w:sz="12" w:space="1" w:color="auto"/>
      </w:pBdr>
      <w:autoSpaceDE w:val="0"/>
      <w:autoSpaceDN w:val="0"/>
      <w:spacing w:after="0"/>
      <w:ind w:left="389" w:right="-211"/>
      <w:jc w:val="center"/>
      <w:rPr>
        <w:rFonts w:ascii="Calibri" w:eastAsia="Calibri" w:hAnsi="Calibri" w:cs="Calibri"/>
        <w:kern w:val="0"/>
        <w:lang w:eastAsia="it-IT" w:bidi="it-IT"/>
        <w14:ligatures w14:val="none"/>
      </w:rPr>
    </w:pPr>
    <w:r w:rsidRPr="008D2740">
      <w:rPr>
        <w:rFonts w:ascii="Calibri" w:eastAsia="Calibri" w:hAnsi="Calibri" w:cs="Calibri"/>
        <w:kern w:val="0"/>
        <w:lang w:eastAsia="it-IT" w:bidi="it-IT"/>
        <w14:ligatures w14:val="none"/>
      </w:rPr>
      <w:t xml:space="preserve">Indirizzo web: </w:t>
    </w:r>
    <w:hyperlink r:id="rId4">
      <w:r w:rsidRPr="008D2740">
        <w:rPr>
          <w:rFonts w:ascii="Calibri" w:eastAsia="Calibri" w:hAnsi="Calibri" w:cs="Calibri"/>
          <w:kern w:val="0"/>
          <w:lang w:eastAsia="it-IT" w:bidi="it-IT"/>
          <w14:ligatures w14:val="none"/>
        </w:rPr>
        <w:t>www.istitutopadrepioispica.edu.it</w:t>
      </w:r>
    </w:hyperlink>
  </w:p>
  <w:p w14:paraId="11780CCA" w14:textId="77777777" w:rsidR="00F14272" w:rsidRPr="008D2740" w:rsidRDefault="00F14272" w:rsidP="00F14272">
    <w:pPr>
      <w:widowControl w:val="0"/>
      <w:autoSpaceDE w:val="0"/>
      <w:autoSpaceDN w:val="0"/>
      <w:spacing w:after="0" w:line="240" w:lineRule="auto"/>
      <w:ind w:right="-211"/>
      <w:rPr>
        <w:rFonts w:ascii="Calibri" w:eastAsia="Calibri" w:hAnsi="Calibri" w:cs="Calibri"/>
        <w:kern w:val="0"/>
        <w:lang w:eastAsia="it-IT" w:bidi="it-IT"/>
        <w14:ligatures w14:val="none"/>
      </w:rPr>
    </w:pPr>
  </w:p>
  <w:bookmarkEnd w:id="0"/>
  <w:p w14:paraId="22F567DD" w14:textId="77777777" w:rsidR="00F14272" w:rsidRDefault="00F1427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621D03"/>
    <w:multiLevelType w:val="multilevel"/>
    <w:tmpl w:val="406A8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C77471D"/>
    <w:multiLevelType w:val="multilevel"/>
    <w:tmpl w:val="D44AC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82319210">
    <w:abstractNumId w:val="0"/>
  </w:num>
  <w:num w:numId="2" w16cid:durableId="8275554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272"/>
    <w:rsid w:val="000E33F1"/>
    <w:rsid w:val="001653C7"/>
    <w:rsid w:val="002510E6"/>
    <w:rsid w:val="005C4E2C"/>
    <w:rsid w:val="00640954"/>
    <w:rsid w:val="007F258D"/>
    <w:rsid w:val="00DB3F0D"/>
    <w:rsid w:val="00F14272"/>
    <w:rsid w:val="00F726AB"/>
    <w:rsid w:val="00FB3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2190F"/>
  <w15:chartTrackingRefBased/>
  <w15:docId w15:val="{B3517B64-27C0-49BD-8F44-4EB08EDE6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726AB"/>
  </w:style>
  <w:style w:type="paragraph" w:styleId="Titolo1">
    <w:name w:val="heading 1"/>
    <w:basedOn w:val="Normale"/>
    <w:next w:val="Normale"/>
    <w:link w:val="Titolo1Carattere"/>
    <w:uiPriority w:val="9"/>
    <w:qFormat/>
    <w:rsid w:val="00F142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142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1427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142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1427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142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142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142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142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1427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1427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1427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14272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14272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1427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1427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1427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1427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142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142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1427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142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1427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1427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1427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14272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1427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14272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14272"/>
    <w:rPr>
      <w:b/>
      <w:bCs/>
      <w:smallCaps/>
      <w:color w:val="365F9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F142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4272"/>
  </w:style>
  <w:style w:type="paragraph" w:styleId="Pidipagina">
    <w:name w:val="footer"/>
    <w:basedOn w:val="Normale"/>
    <w:link w:val="PidipaginaCarattere"/>
    <w:uiPriority w:val="99"/>
    <w:unhideWhenUsed/>
    <w:rsid w:val="00F142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142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GIC83000C@PEC.ISTRUZIONE.IT" TargetMode="External"/><Relationship Id="rId2" Type="http://schemas.openxmlformats.org/officeDocument/2006/relationships/hyperlink" Target="mailto:rgic83000c@istruzione.it" TargetMode="External"/><Relationship Id="rId1" Type="http://schemas.openxmlformats.org/officeDocument/2006/relationships/image" Target="media/image1.jpeg"/><Relationship Id="rId4" Type="http://schemas.openxmlformats.org/officeDocument/2006/relationships/hyperlink" Target="http://www.istitutopadrepioispica.edu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2026-04-14T09:16:00Z</dcterms:created>
  <dcterms:modified xsi:type="dcterms:W3CDTF">2026-04-14T09:16:00Z</dcterms:modified>
</cp:coreProperties>
</file>