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F1D09" w14:textId="16D5090C" w:rsidR="00FB03BB" w:rsidRPr="00F726AB" w:rsidRDefault="00FB03BB" w:rsidP="00FB03BB">
      <w:pPr>
        <w:rPr>
          <w:b/>
          <w:bCs/>
        </w:rPr>
      </w:pPr>
      <w:r w:rsidRPr="00A272FD">
        <w:rPr>
          <w:b/>
          <w:bCs/>
        </w:rPr>
        <w:t>Allegato B</w:t>
      </w:r>
    </w:p>
    <w:p w14:paraId="6609B9B5" w14:textId="77777777" w:rsidR="00FB03BB" w:rsidRPr="00F726AB" w:rsidRDefault="00FB03BB" w:rsidP="00FB03BB">
      <w:pPr>
        <w:spacing w:line="240" w:lineRule="auto"/>
        <w:jc w:val="right"/>
        <w:rPr>
          <w:b/>
          <w:bCs/>
          <w:iCs/>
          <w:spacing w:val="-6"/>
          <w:sz w:val="20"/>
          <w:szCs w:val="20"/>
        </w:rPr>
      </w:pPr>
      <w:r w:rsidRPr="00F726AB">
        <w:rPr>
          <w:b/>
          <w:bCs/>
          <w:iCs/>
          <w:sz w:val="20"/>
          <w:szCs w:val="20"/>
        </w:rPr>
        <w:t>Alla Dirigente</w:t>
      </w:r>
      <w:r w:rsidRPr="00F726AB">
        <w:rPr>
          <w:b/>
          <w:bCs/>
          <w:iCs/>
          <w:spacing w:val="-4"/>
          <w:sz w:val="20"/>
          <w:szCs w:val="20"/>
        </w:rPr>
        <w:t xml:space="preserve"> </w:t>
      </w:r>
      <w:r w:rsidRPr="00F726AB">
        <w:rPr>
          <w:b/>
          <w:bCs/>
          <w:iCs/>
          <w:sz w:val="20"/>
          <w:szCs w:val="20"/>
        </w:rPr>
        <w:t>Scolastica</w:t>
      </w:r>
      <w:r w:rsidRPr="00F726AB">
        <w:rPr>
          <w:b/>
          <w:bCs/>
          <w:iCs/>
          <w:spacing w:val="-6"/>
          <w:sz w:val="20"/>
          <w:szCs w:val="20"/>
        </w:rPr>
        <w:t xml:space="preserve"> </w:t>
      </w:r>
    </w:p>
    <w:p w14:paraId="1E2653FC" w14:textId="77777777" w:rsidR="00FB03BB" w:rsidRPr="00F726AB" w:rsidRDefault="00FB03BB" w:rsidP="00FB03BB">
      <w:pPr>
        <w:spacing w:line="240" w:lineRule="auto"/>
        <w:jc w:val="right"/>
        <w:rPr>
          <w:b/>
          <w:bCs/>
          <w:iCs/>
          <w:spacing w:val="-4"/>
          <w:sz w:val="20"/>
          <w:szCs w:val="20"/>
        </w:rPr>
      </w:pPr>
      <w:r w:rsidRPr="00F726AB">
        <w:rPr>
          <w:b/>
          <w:bCs/>
          <w:iCs/>
          <w:sz w:val="20"/>
          <w:szCs w:val="20"/>
        </w:rPr>
        <w:t>del</w:t>
      </w:r>
      <w:r w:rsidRPr="00F726AB">
        <w:rPr>
          <w:b/>
          <w:bCs/>
          <w:iCs/>
          <w:spacing w:val="-4"/>
          <w:sz w:val="20"/>
          <w:szCs w:val="20"/>
        </w:rPr>
        <w:t xml:space="preserve">l’I. C. </w:t>
      </w:r>
      <w:r w:rsidRPr="00F726AB">
        <w:rPr>
          <w:b/>
          <w:bCs/>
          <w:i/>
          <w:spacing w:val="-4"/>
          <w:sz w:val="20"/>
          <w:szCs w:val="20"/>
        </w:rPr>
        <w:t>Padre Pio da Pietrelcina</w:t>
      </w:r>
      <w:r w:rsidRPr="00F726AB">
        <w:rPr>
          <w:b/>
          <w:bCs/>
          <w:iCs/>
          <w:spacing w:val="-4"/>
          <w:sz w:val="20"/>
          <w:szCs w:val="20"/>
        </w:rPr>
        <w:t xml:space="preserve"> </w:t>
      </w:r>
    </w:p>
    <w:p w14:paraId="3F70AE5B" w14:textId="77777777" w:rsidR="00FB03BB" w:rsidRPr="00A272FD" w:rsidRDefault="00FB03BB" w:rsidP="00FB03BB">
      <w:pPr>
        <w:spacing w:line="240" w:lineRule="auto"/>
        <w:jc w:val="right"/>
        <w:rPr>
          <w:b/>
          <w:bCs/>
          <w:iCs/>
          <w:sz w:val="20"/>
          <w:szCs w:val="20"/>
        </w:rPr>
      </w:pPr>
      <w:r w:rsidRPr="00F726AB">
        <w:rPr>
          <w:b/>
          <w:bCs/>
          <w:iCs/>
          <w:spacing w:val="-4"/>
          <w:sz w:val="20"/>
          <w:szCs w:val="20"/>
        </w:rPr>
        <w:t>Ispica- RG</w:t>
      </w:r>
    </w:p>
    <w:p w14:paraId="032C92FD" w14:textId="77777777" w:rsidR="00FB03BB" w:rsidRPr="00A272FD" w:rsidRDefault="00FB03BB" w:rsidP="00FB03BB">
      <w:pPr>
        <w:rPr>
          <w:b/>
          <w:bCs/>
        </w:rPr>
      </w:pPr>
    </w:p>
    <w:p w14:paraId="2CF58B38" w14:textId="77777777" w:rsidR="00FB03BB" w:rsidRPr="00A272FD" w:rsidRDefault="00FB03BB" w:rsidP="00FB03BB">
      <w:r w:rsidRPr="00A272FD">
        <w:rPr>
          <w:b/>
          <w:bCs/>
        </w:rPr>
        <w:t>OFFERTA DI SPONSORIZZAZIONE</w:t>
      </w:r>
      <w:r>
        <w:rPr>
          <w:b/>
          <w:bCs/>
        </w:rPr>
        <w:t xml:space="preserve"> </w:t>
      </w:r>
      <w:r w:rsidRPr="00A272FD">
        <w:t>per il finanziamento del Concorso Musicale “Corrado Iacono”</w:t>
      </w:r>
    </w:p>
    <w:p w14:paraId="7E4EB11C" w14:textId="5EFA278C" w:rsidR="00FB03BB" w:rsidRPr="00A272FD" w:rsidRDefault="00FB03BB" w:rsidP="00FB03BB"/>
    <w:p w14:paraId="2BED8B4A" w14:textId="77777777" w:rsidR="00FB03BB" w:rsidRPr="00A272FD" w:rsidRDefault="00FB03BB" w:rsidP="00FB03BB">
      <w:r w:rsidRPr="00A272FD">
        <w:t>Il/La sottoscritto/a ______________________________</w:t>
      </w:r>
    </w:p>
    <w:p w14:paraId="53056322" w14:textId="77777777" w:rsidR="00FB03BB" w:rsidRPr="00A272FD" w:rsidRDefault="00FB03BB" w:rsidP="00FB03BB">
      <w:r w:rsidRPr="00A272FD">
        <w:t>in qualità di rappresentante della società ______________________________</w:t>
      </w:r>
    </w:p>
    <w:p w14:paraId="10B8F39C" w14:textId="77777777" w:rsidR="00FB03BB" w:rsidRPr="00A272FD" w:rsidRDefault="00FB03BB" w:rsidP="00FB03BB">
      <w:r w:rsidRPr="00A272FD">
        <w:t> </w:t>
      </w:r>
    </w:p>
    <w:p w14:paraId="22665C80" w14:textId="77777777" w:rsidR="00FB03BB" w:rsidRPr="00A272FD" w:rsidRDefault="00FB03BB" w:rsidP="00FB03BB">
      <w:pPr>
        <w:jc w:val="center"/>
        <w:rPr>
          <w:b/>
          <w:bCs/>
        </w:rPr>
      </w:pPr>
      <w:r w:rsidRPr="00A272FD">
        <w:rPr>
          <w:b/>
          <w:bCs/>
        </w:rPr>
        <w:t>PROPONE</w:t>
      </w:r>
    </w:p>
    <w:p w14:paraId="4BF75026" w14:textId="77777777" w:rsidR="00FB03BB" w:rsidRPr="00A272FD" w:rsidRDefault="00FB03BB" w:rsidP="00FB03BB">
      <w:r w:rsidRPr="00A272FD">
        <w:t> </w:t>
      </w:r>
    </w:p>
    <w:p w14:paraId="69CA9DBD" w14:textId="77777777" w:rsidR="00FB03BB" w:rsidRPr="00A272FD" w:rsidRDefault="00FB03BB" w:rsidP="00FB03BB">
      <w:r w:rsidRPr="00A272FD">
        <w:t>la seguente sponsorizzazione:</w:t>
      </w:r>
    </w:p>
    <w:p w14:paraId="1D1256FF" w14:textId="77777777" w:rsidR="00FB03BB" w:rsidRPr="00A272FD" w:rsidRDefault="00FB03BB" w:rsidP="00FB03BB">
      <w:pPr>
        <w:numPr>
          <w:ilvl w:val="0"/>
          <w:numId w:val="1"/>
        </w:numPr>
      </w:pPr>
      <w:r w:rsidRPr="00A272FD">
        <w:t>Tipologia: </w:t>
      </w:r>
      <w:r w:rsidRPr="00A272FD">
        <w:rPr>
          <w:rFonts w:ascii="Segoe UI Symbol" w:hAnsi="Segoe UI Symbol" w:cs="Segoe UI Symbol"/>
        </w:rPr>
        <w:t>☐</w:t>
      </w:r>
      <w:r w:rsidRPr="00A272FD">
        <w:t> economica </w:t>
      </w:r>
      <w:r w:rsidRPr="00A272FD">
        <w:rPr>
          <w:rFonts w:ascii="Segoe UI Symbol" w:hAnsi="Segoe UI Symbol" w:cs="Segoe UI Symbol"/>
        </w:rPr>
        <w:t>☐</w:t>
      </w:r>
      <w:r w:rsidRPr="00A272FD">
        <w:t> tecnica </w:t>
      </w:r>
      <w:r w:rsidRPr="00A272FD">
        <w:rPr>
          <w:rFonts w:ascii="Segoe UI Symbol" w:hAnsi="Segoe UI Symbol" w:cs="Segoe UI Symbol"/>
        </w:rPr>
        <w:t>☐</w:t>
      </w:r>
      <w:r w:rsidRPr="00A272FD">
        <w:t> mista</w:t>
      </w:r>
    </w:p>
    <w:p w14:paraId="63A0275C" w14:textId="77777777" w:rsidR="00FB03BB" w:rsidRPr="00A272FD" w:rsidRDefault="00FB03BB" w:rsidP="00FB03BB">
      <w:pPr>
        <w:numPr>
          <w:ilvl w:val="0"/>
          <w:numId w:val="1"/>
        </w:numPr>
      </w:pPr>
      <w:r w:rsidRPr="00A272FD">
        <w:t>Valore economico (se previsto): € __________________</w:t>
      </w:r>
    </w:p>
    <w:p w14:paraId="1212F381" w14:textId="77777777" w:rsidR="00FB03BB" w:rsidRDefault="00FB03BB" w:rsidP="00FB03BB">
      <w:pPr>
        <w:numPr>
          <w:ilvl w:val="0"/>
          <w:numId w:val="1"/>
        </w:numPr>
      </w:pPr>
      <w:r w:rsidRPr="00A272FD">
        <w:t>Descrizione dettagliata del contributo:</w:t>
      </w:r>
    </w:p>
    <w:p w14:paraId="3FA251FC" w14:textId="3D025301" w:rsidR="00FB03BB" w:rsidRDefault="00FB03BB" w:rsidP="00FB03BB">
      <w:pPr>
        <w:ind w:left="720"/>
      </w:pPr>
      <w:r w:rsidRPr="00A272FD">
        <w:pict w14:anchorId="5130177F">
          <v:rect id="_x0000_i1025" style="width:498.6pt;height:1.5pt" o:hralign="center" o:hrstd="t" o:hr="t" fillcolor="#a0a0a0" stroked="f"/>
        </w:pict>
      </w:r>
    </w:p>
    <w:p w14:paraId="2798D459" w14:textId="6C17263A" w:rsidR="00FB03BB" w:rsidRDefault="00FB03BB" w:rsidP="00FB03BB">
      <w:pPr>
        <w:ind w:left="720"/>
      </w:pPr>
      <w:r w:rsidRPr="00A272FD">
        <w:pict w14:anchorId="2D1725F0">
          <v:rect id="_x0000_i1026" style="width:498.6pt;height:1.5pt" o:hralign="center" o:hrstd="t" o:hr="t" fillcolor="#a0a0a0" stroked="f"/>
        </w:pict>
      </w:r>
    </w:p>
    <w:p w14:paraId="3B39DBBB" w14:textId="4615AA4D" w:rsidR="00FB03BB" w:rsidRDefault="00FB03BB" w:rsidP="00FB03BB">
      <w:pPr>
        <w:ind w:left="720"/>
      </w:pPr>
      <w:r w:rsidRPr="00A272FD">
        <w:pict w14:anchorId="72F3BB50">
          <v:rect id="_x0000_i1027" style="width:498.6pt;height:1.5pt" o:hralign="center" o:hrstd="t" o:hr="t" fillcolor="#a0a0a0" stroked="f"/>
        </w:pict>
      </w:r>
    </w:p>
    <w:p w14:paraId="7C1451BC" w14:textId="67D6EC73" w:rsidR="00FB03BB" w:rsidRPr="00A272FD" w:rsidRDefault="00FB03BB" w:rsidP="00FB03BB">
      <w:r w:rsidRPr="00A272FD">
        <w:lastRenderedPageBreak/>
        <w:t>RICHIEDE</w:t>
      </w:r>
    </w:p>
    <w:p w14:paraId="6E104FD5" w14:textId="35AF7A9D" w:rsidR="00FB03BB" w:rsidRPr="00A272FD" w:rsidRDefault="00FB03BB" w:rsidP="00FB03BB">
      <w:r w:rsidRPr="00A272FD">
        <w:t> le seguenti forme di visibilità:</w:t>
      </w:r>
    </w:p>
    <w:p w14:paraId="02D38689" w14:textId="77777777" w:rsidR="00FB03BB" w:rsidRPr="00A272FD" w:rsidRDefault="00FB03BB" w:rsidP="00FB03BB">
      <w:pPr>
        <w:numPr>
          <w:ilvl w:val="0"/>
          <w:numId w:val="2"/>
        </w:numPr>
      </w:pPr>
      <w:r w:rsidRPr="00A272FD">
        <w:rPr>
          <w:rFonts w:ascii="Segoe UI Symbol" w:hAnsi="Segoe UI Symbol" w:cs="Segoe UI Symbol"/>
        </w:rPr>
        <w:t>☐</w:t>
      </w:r>
      <w:r w:rsidRPr="00A272FD">
        <w:t> Logo su materiali promozionali</w:t>
      </w:r>
    </w:p>
    <w:p w14:paraId="07DCD578" w14:textId="77777777" w:rsidR="00FB03BB" w:rsidRPr="00A272FD" w:rsidRDefault="00FB03BB" w:rsidP="00FB03BB">
      <w:pPr>
        <w:numPr>
          <w:ilvl w:val="0"/>
          <w:numId w:val="2"/>
        </w:numPr>
      </w:pPr>
      <w:r w:rsidRPr="00A272FD">
        <w:rPr>
          <w:rFonts w:ascii="Segoe UI Symbol" w:hAnsi="Segoe UI Symbol" w:cs="Segoe UI Symbol"/>
        </w:rPr>
        <w:t>☐</w:t>
      </w:r>
      <w:r w:rsidRPr="00A272FD">
        <w:t> Presenza su sito web/social</w:t>
      </w:r>
    </w:p>
    <w:p w14:paraId="3DF609B4" w14:textId="77777777" w:rsidR="00FB03BB" w:rsidRPr="00A272FD" w:rsidRDefault="00FB03BB" w:rsidP="00FB03BB">
      <w:pPr>
        <w:numPr>
          <w:ilvl w:val="0"/>
          <w:numId w:val="2"/>
        </w:numPr>
      </w:pPr>
      <w:r w:rsidRPr="00A272FD">
        <w:rPr>
          <w:rFonts w:ascii="Segoe UI Symbol" w:hAnsi="Segoe UI Symbol" w:cs="Segoe UI Symbol"/>
        </w:rPr>
        <w:t>☐</w:t>
      </w:r>
      <w:r w:rsidRPr="00A272FD">
        <w:t> Spazi pubblicitari durante l’evento</w:t>
      </w:r>
    </w:p>
    <w:p w14:paraId="22DF1633" w14:textId="77777777" w:rsidR="00FB03BB" w:rsidRPr="00A272FD" w:rsidRDefault="00FB03BB" w:rsidP="00FB03BB">
      <w:pPr>
        <w:numPr>
          <w:ilvl w:val="0"/>
          <w:numId w:val="2"/>
        </w:numPr>
      </w:pPr>
      <w:r w:rsidRPr="00A272FD">
        <w:rPr>
          <w:rFonts w:ascii="Segoe UI Symbol" w:hAnsi="Segoe UI Symbol" w:cs="Segoe UI Symbol"/>
        </w:rPr>
        <w:t>☐</w:t>
      </w:r>
      <w:r w:rsidRPr="00A272FD">
        <w:t> Altro: ______________________________________</w:t>
      </w:r>
    </w:p>
    <w:p w14:paraId="63636895" w14:textId="77777777" w:rsidR="00FB03BB" w:rsidRPr="00A272FD" w:rsidRDefault="00FB03BB" w:rsidP="00FB03BB">
      <w:r w:rsidRPr="00A272FD">
        <w:t> </w:t>
      </w:r>
    </w:p>
    <w:p w14:paraId="77B015F6" w14:textId="77777777" w:rsidR="00FB03BB" w:rsidRPr="00A272FD" w:rsidRDefault="00FB03BB" w:rsidP="00FB03BB">
      <w:r w:rsidRPr="00A272FD">
        <w:t>DICHIARA</w:t>
      </w:r>
    </w:p>
    <w:p w14:paraId="3947658B" w14:textId="77777777" w:rsidR="00FB03BB" w:rsidRPr="00A272FD" w:rsidRDefault="00FB03BB" w:rsidP="00FB03BB">
      <w:r w:rsidRPr="00A272FD">
        <w:t>che il contenuto della sponsorizzazione è conforme alle normative vigenti e non reca pregiudizio all’immagine dell’Ente.</w:t>
      </w:r>
    </w:p>
    <w:p w14:paraId="030F63FC" w14:textId="77777777" w:rsidR="00FB03BB" w:rsidRPr="00A272FD" w:rsidRDefault="00FB03BB" w:rsidP="00FB03BB">
      <w:r w:rsidRPr="00A272FD">
        <w:t> </w:t>
      </w:r>
    </w:p>
    <w:p w14:paraId="007B6FE6" w14:textId="77777777" w:rsidR="00FB03BB" w:rsidRPr="00A272FD" w:rsidRDefault="00FB03BB" w:rsidP="00FB03BB">
      <w:r w:rsidRPr="00A272FD">
        <w:t>Luogo e data ____________________</w:t>
      </w:r>
    </w:p>
    <w:p w14:paraId="1A808AA0" w14:textId="77777777" w:rsidR="00FB03BB" w:rsidRPr="00A272FD" w:rsidRDefault="00FB03BB" w:rsidP="00FB03BB">
      <w:r w:rsidRPr="00A272FD">
        <w:t> </w:t>
      </w:r>
    </w:p>
    <w:p w14:paraId="5052CBD9" w14:textId="77777777" w:rsidR="00FB03BB" w:rsidRPr="00A272FD" w:rsidRDefault="00FB03BB" w:rsidP="00FB03BB">
      <w:pPr>
        <w:jc w:val="right"/>
      </w:pPr>
      <w:r w:rsidRPr="00A272FD">
        <w:t>Firma __________________________</w:t>
      </w:r>
    </w:p>
    <w:p w14:paraId="37D9D159" w14:textId="77777777" w:rsidR="000E33F1" w:rsidRDefault="000E33F1"/>
    <w:sectPr w:rsidR="000E33F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EC77D" w14:textId="77777777" w:rsidR="00C76B62" w:rsidRDefault="00C76B62" w:rsidP="00690A8A">
      <w:pPr>
        <w:spacing w:after="0" w:line="240" w:lineRule="auto"/>
      </w:pPr>
      <w:r>
        <w:separator/>
      </w:r>
    </w:p>
  </w:endnote>
  <w:endnote w:type="continuationSeparator" w:id="0">
    <w:p w14:paraId="5C7656D5" w14:textId="77777777" w:rsidR="00C76B62" w:rsidRDefault="00C76B62" w:rsidP="00690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2CDD2" w14:textId="77777777" w:rsidR="00C76B62" w:rsidRDefault="00C76B62" w:rsidP="00690A8A">
      <w:pPr>
        <w:spacing w:after="0" w:line="240" w:lineRule="auto"/>
      </w:pPr>
      <w:r>
        <w:separator/>
      </w:r>
    </w:p>
  </w:footnote>
  <w:footnote w:type="continuationSeparator" w:id="0">
    <w:p w14:paraId="7ACFFAE6" w14:textId="77777777" w:rsidR="00C76B62" w:rsidRDefault="00C76B62" w:rsidP="00690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27F30" w14:textId="76B9DE52" w:rsidR="00690A8A" w:rsidRDefault="00690A8A">
    <w:pPr>
      <w:pStyle w:val="Intestazione"/>
    </w:pPr>
    <w:r>
      <w:ptab w:relativeTo="margin" w:alignment="right" w:leader="none"/>
    </w:r>
    <w:r>
      <w:rPr>
        <w:noProof/>
      </w:rPr>
      <w:drawing>
        <wp:inline distT="0" distB="0" distL="0" distR="0" wp14:anchorId="5392D5D7" wp14:editId="65DA5D60">
          <wp:extent cx="6120130" cy="1084580"/>
          <wp:effectExtent l="0" t="0" r="0" b="1270"/>
          <wp:docPr id="2" name="Immagine 2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84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7B135A" w14:textId="77777777" w:rsidR="00690A8A" w:rsidRDefault="00690A8A">
    <w:pPr>
      <w:pStyle w:val="Intestazione"/>
    </w:pPr>
  </w:p>
  <w:p w14:paraId="20ED5BD6" w14:textId="77777777" w:rsidR="00690A8A" w:rsidRDefault="00690A8A" w:rsidP="00690A8A">
    <w:pPr>
      <w:ind w:left="382" w:right="72"/>
      <w:rPr>
        <w:rFonts w:ascii="Calibri" w:eastAsia="Calibri" w:hAnsi="Calibri" w:cs="Calibri"/>
        <w:kern w:val="0"/>
        <w:lang w:eastAsia="it-IT" w:bidi="it-IT"/>
        <w14:ligatures w14:val="none"/>
      </w:rPr>
    </w:pPr>
    <w:r>
      <w:ptab w:relativeTo="margin" w:alignment="center" w:leader="none"/>
    </w:r>
    <w:bookmarkStart w:id="0" w:name="_Hlk177980591"/>
    <w:r w:rsidRPr="008D2740">
      <w:rPr>
        <w:rFonts w:ascii="Calibri" w:eastAsia="Calibri" w:hAnsi="Calibri" w:cs="Calibri"/>
        <w:kern w:val="0"/>
        <w:lang w:eastAsia="it-IT" w:bidi="it-IT"/>
        <w14:ligatures w14:val="none"/>
      </w:rPr>
      <w:t xml:space="preserve"> I S T I T U T O   C O M P R E N S I V O S T A T A L E</w:t>
    </w:r>
  </w:p>
  <w:p w14:paraId="4CE8DA96" w14:textId="77777777" w:rsidR="00690A8A" w:rsidRPr="008D2740" w:rsidRDefault="00690A8A" w:rsidP="00690A8A">
    <w:pPr>
      <w:ind w:left="382" w:right="72"/>
      <w:jc w:val="center"/>
      <w:rPr>
        <w:rFonts w:ascii="Calibri" w:eastAsia="Calibri" w:hAnsi="Calibri" w:cs="Calibri"/>
        <w:kern w:val="0"/>
        <w:lang w:eastAsia="it-IT" w:bidi="it-IT"/>
        <w14:ligatures w14:val="none"/>
      </w:rPr>
    </w:pPr>
    <w:r w:rsidRPr="008D2740">
      <w:rPr>
        <w:rFonts w:ascii="Calibri" w:eastAsia="Calibri" w:hAnsi="Calibri" w:cs="Calibri"/>
        <w:kern w:val="0"/>
        <w:lang w:eastAsia="it-IT" w:bidi="it-IT"/>
        <w14:ligatures w14:val="none"/>
      </w:rPr>
      <w:t>“P a d r e   P i o   d a   P i e t r e l c i n a”</w:t>
    </w:r>
  </w:p>
  <w:p w14:paraId="1C168F07" w14:textId="77777777" w:rsidR="00690A8A" w:rsidRPr="008D2740" w:rsidRDefault="00690A8A" w:rsidP="00690A8A">
    <w:pPr>
      <w:widowControl w:val="0"/>
      <w:autoSpaceDE w:val="0"/>
      <w:autoSpaceDN w:val="0"/>
      <w:spacing w:after="0"/>
      <w:ind w:left="387" w:right="72"/>
      <w:jc w:val="center"/>
      <w:rPr>
        <w:rFonts w:ascii="Calibri" w:eastAsia="Calibri" w:hAnsi="Calibri" w:cs="Calibri"/>
        <w:kern w:val="0"/>
        <w:lang w:eastAsia="it-IT" w:bidi="it-IT"/>
        <w14:ligatures w14:val="none"/>
      </w:rPr>
    </w:pPr>
    <w:r w:rsidRPr="008D2740">
      <w:rPr>
        <w:rFonts w:ascii="Calibri" w:eastAsia="Calibri" w:hAnsi="Calibri" w:cs="Calibri"/>
        <w:kern w:val="0"/>
        <w:lang w:eastAsia="it-IT" w:bidi="it-IT"/>
        <w14:ligatures w14:val="none"/>
      </w:rPr>
      <w:t>Via Vittorio Veneto n. 79 – 97014 ISPICA -(RG)</w:t>
    </w:r>
  </w:p>
  <w:p w14:paraId="2879AD8D" w14:textId="77777777" w:rsidR="00690A8A" w:rsidRPr="008D2740" w:rsidRDefault="00690A8A" w:rsidP="00690A8A">
    <w:pPr>
      <w:widowControl w:val="0"/>
      <w:autoSpaceDE w:val="0"/>
      <w:autoSpaceDN w:val="0"/>
      <w:spacing w:after="0"/>
      <w:ind w:left="389" w:right="72"/>
      <w:jc w:val="center"/>
      <w:rPr>
        <w:rFonts w:ascii="Calibri" w:eastAsia="Calibri" w:hAnsi="Calibri" w:cs="Calibri"/>
        <w:kern w:val="0"/>
        <w:lang w:eastAsia="it-IT" w:bidi="it-IT"/>
        <w14:ligatures w14:val="none"/>
      </w:rPr>
    </w:pPr>
    <w:r w:rsidRPr="008D2740">
      <w:rPr>
        <w:rFonts w:ascii="Calibri" w:eastAsia="Calibri" w:hAnsi="Calibri" w:cs="Calibri"/>
        <w:kern w:val="0"/>
        <w:lang w:eastAsia="it-IT" w:bidi="it-IT"/>
        <w14:ligatures w14:val="none"/>
      </w:rPr>
      <w:t>Segreteria: tel./fax 0932-950136 - Sede centrale “V. Veneto”: tel. 0932-793318</w:t>
    </w:r>
  </w:p>
  <w:p w14:paraId="5F03C1ED" w14:textId="77777777" w:rsidR="00690A8A" w:rsidRPr="008D2740" w:rsidRDefault="00690A8A" w:rsidP="00690A8A">
    <w:pPr>
      <w:widowControl w:val="0"/>
      <w:autoSpaceDE w:val="0"/>
      <w:autoSpaceDN w:val="0"/>
      <w:spacing w:after="0"/>
      <w:ind w:left="389" w:right="72"/>
      <w:jc w:val="center"/>
      <w:rPr>
        <w:rFonts w:ascii="Calibri" w:eastAsia="Calibri" w:hAnsi="Calibri" w:cs="Calibri"/>
        <w:kern w:val="0"/>
        <w:lang w:eastAsia="it-IT" w:bidi="it-IT"/>
        <w14:ligatures w14:val="none"/>
      </w:rPr>
    </w:pPr>
    <w:r w:rsidRPr="008D2740">
      <w:rPr>
        <w:rFonts w:ascii="Calibri" w:eastAsia="Calibri" w:hAnsi="Calibri" w:cs="Calibri"/>
        <w:kern w:val="0"/>
        <w:lang w:eastAsia="it-IT" w:bidi="it-IT"/>
        <w14:ligatures w14:val="none"/>
      </w:rPr>
      <w:t>Plesso “L. Einaudi”: tel. 0932-950686 - Scuola Infanzia “V. Veneto”: tel. 0932-1733003</w:t>
    </w:r>
  </w:p>
  <w:p w14:paraId="2E339AC8" w14:textId="77777777" w:rsidR="00690A8A" w:rsidRPr="008D2740" w:rsidRDefault="00690A8A" w:rsidP="00690A8A">
    <w:pPr>
      <w:widowControl w:val="0"/>
      <w:autoSpaceDE w:val="0"/>
      <w:autoSpaceDN w:val="0"/>
      <w:spacing w:after="0"/>
      <w:ind w:left="389" w:right="72"/>
      <w:jc w:val="center"/>
      <w:rPr>
        <w:rFonts w:ascii="Calibri" w:eastAsia="Calibri" w:hAnsi="Calibri" w:cs="Calibri"/>
        <w:kern w:val="0"/>
        <w:lang w:eastAsia="it-IT" w:bidi="it-IT"/>
        <w14:ligatures w14:val="none"/>
      </w:rPr>
    </w:pPr>
    <w:r w:rsidRPr="008D2740">
      <w:rPr>
        <w:rFonts w:ascii="Calibri" w:eastAsia="Calibri" w:hAnsi="Calibri" w:cs="Calibri"/>
        <w:kern w:val="0"/>
        <w:lang w:eastAsia="it-IT" w:bidi="it-IT"/>
        <w14:ligatures w14:val="none"/>
      </w:rPr>
      <w:t>C. F.: 90026030883 – Cod. Univ.: UF2Y1D – Cod. Mecc.: RGIC83000C</w:t>
    </w:r>
  </w:p>
  <w:p w14:paraId="0CC5C3E6" w14:textId="77777777" w:rsidR="00690A8A" w:rsidRPr="008D2740" w:rsidRDefault="00690A8A" w:rsidP="00690A8A">
    <w:pPr>
      <w:widowControl w:val="0"/>
      <w:autoSpaceDE w:val="0"/>
      <w:autoSpaceDN w:val="0"/>
      <w:spacing w:after="0"/>
      <w:ind w:left="389" w:right="72"/>
      <w:jc w:val="center"/>
      <w:rPr>
        <w:rFonts w:ascii="Calibri" w:eastAsia="Calibri" w:hAnsi="Calibri" w:cs="Calibri"/>
        <w:kern w:val="0"/>
        <w:lang w:eastAsia="it-IT" w:bidi="it-IT"/>
        <w14:ligatures w14:val="none"/>
      </w:rPr>
    </w:pPr>
    <w:r w:rsidRPr="008D2740">
      <w:rPr>
        <w:rFonts w:ascii="Calibri" w:eastAsia="Calibri" w:hAnsi="Calibri" w:cs="Calibri"/>
        <w:kern w:val="0"/>
        <w:lang w:eastAsia="it-IT" w:bidi="it-IT"/>
        <w14:ligatures w14:val="none"/>
      </w:rPr>
      <w:t xml:space="preserve">E-mail: </w:t>
    </w:r>
    <w:hyperlink r:id="rId2">
      <w:r w:rsidRPr="008D2740">
        <w:rPr>
          <w:rFonts w:ascii="Calibri" w:eastAsia="Calibri" w:hAnsi="Calibri" w:cs="Calibri"/>
          <w:kern w:val="0"/>
          <w:lang w:eastAsia="it-IT" w:bidi="it-IT"/>
          <w14:ligatures w14:val="none"/>
        </w:rPr>
        <w:t xml:space="preserve">rgic83000c@istruzione.it </w:t>
      </w:r>
    </w:hyperlink>
    <w:r w:rsidRPr="008D2740">
      <w:rPr>
        <w:rFonts w:ascii="Calibri" w:eastAsia="Calibri" w:hAnsi="Calibri" w:cs="Calibri"/>
        <w:kern w:val="0"/>
        <w:lang w:eastAsia="it-IT" w:bidi="it-IT"/>
        <w14:ligatures w14:val="none"/>
      </w:rPr>
      <w:t xml:space="preserve">– P.E.C.: </w:t>
    </w:r>
    <w:hyperlink r:id="rId3">
      <w:r w:rsidRPr="008D2740">
        <w:rPr>
          <w:rFonts w:ascii="Calibri" w:eastAsia="Calibri" w:hAnsi="Calibri" w:cs="Calibri"/>
          <w:kern w:val="0"/>
          <w:lang w:eastAsia="it-IT" w:bidi="it-IT"/>
          <w14:ligatures w14:val="none"/>
        </w:rPr>
        <w:t>rgic83000c@pec.istruzione.it</w:t>
      </w:r>
    </w:hyperlink>
  </w:p>
  <w:p w14:paraId="19F90ED9" w14:textId="77777777" w:rsidR="00690A8A" w:rsidRPr="008D2740" w:rsidRDefault="00690A8A" w:rsidP="00690A8A">
    <w:pPr>
      <w:widowControl w:val="0"/>
      <w:pBdr>
        <w:bottom w:val="single" w:sz="12" w:space="1" w:color="auto"/>
      </w:pBdr>
      <w:autoSpaceDE w:val="0"/>
      <w:autoSpaceDN w:val="0"/>
      <w:spacing w:after="0"/>
      <w:ind w:left="389" w:right="-211"/>
      <w:jc w:val="center"/>
      <w:rPr>
        <w:rFonts w:ascii="Calibri" w:eastAsia="Calibri" w:hAnsi="Calibri" w:cs="Calibri"/>
        <w:kern w:val="0"/>
        <w:lang w:eastAsia="it-IT" w:bidi="it-IT"/>
        <w14:ligatures w14:val="none"/>
      </w:rPr>
    </w:pPr>
    <w:r w:rsidRPr="008D2740">
      <w:rPr>
        <w:rFonts w:ascii="Calibri" w:eastAsia="Calibri" w:hAnsi="Calibri" w:cs="Calibri"/>
        <w:kern w:val="0"/>
        <w:lang w:eastAsia="it-IT" w:bidi="it-IT"/>
        <w14:ligatures w14:val="none"/>
      </w:rPr>
      <w:t xml:space="preserve">Indirizzo web: </w:t>
    </w:r>
    <w:hyperlink r:id="rId4">
      <w:r w:rsidRPr="008D2740">
        <w:rPr>
          <w:rFonts w:ascii="Calibri" w:eastAsia="Calibri" w:hAnsi="Calibri" w:cs="Calibri"/>
          <w:kern w:val="0"/>
          <w:lang w:eastAsia="it-IT" w:bidi="it-IT"/>
          <w14:ligatures w14:val="none"/>
        </w:rPr>
        <w:t>www.istitutopadrepioispica.edu.it</w:t>
      </w:r>
    </w:hyperlink>
  </w:p>
  <w:p w14:paraId="02BB4878" w14:textId="77777777" w:rsidR="00690A8A" w:rsidRPr="008D2740" w:rsidRDefault="00690A8A" w:rsidP="00690A8A">
    <w:pPr>
      <w:widowControl w:val="0"/>
      <w:autoSpaceDE w:val="0"/>
      <w:autoSpaceDN w:val="0"/>
      <w:spacing w:after="0" w:line="240" w:lineRule="auto"/>
      <w:ind w:right="-211"/>
      <w:rPr>
        <w:rFonts w:ascii="Calibri" w:eastAsia="Calibri" w:hAnsi="Calibri" w:cs="Calibri"/>
        <w:kern w:val="0"/>
        <w:lang w:eastAsia="it-IT" w:bidi="it-IT"/>
        <w14:ligatures w14:val="none"/>
      </w:rPr>
    </w:pPr>
  </w:p>
  <w:bookmarkEnd w:id="0"/>
  <w:p w14:paraId="256AC427" w14:textId="77777777" w:rsidR="00690A8A" w:rsidRDefault="00690A8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25D32"/>
    <w:multiLevelType w:val="multilevel"/>
    <w:tmpl w:val="41105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2B77E09"/>
    <w:multiLevelType w:val="multilevel"/>
    <w:tmpl w:val="08C27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86931593">
    <w:abstractNumId w:val="0"/>
  </w:num>
  <w:num w:numId="2" w16cid:durableId="1923949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A8A"/>
    <w:rsid w:val="000E33F1"/>
    <w:rsid w:val="00640954"/>
    <w:rsid w:val="00690A8A"/>
    <w:rsid w:val="00C76B62"/>
    <w:rsid w:val="00FB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3D46D"/>
  <w15:chartTrackingRefBased/>
  <w15:docId w15:val="{FAFC703E-37F4-4EAE-A4F7-7D658DDA6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03BB"/>
  </w:style>
  <w:style w:type="paragraph" w:styleId="Titolo1">
    <w:name w:val="heading 1"/>
    <w:basedOn w:val="Normale"/>
    <w:next w:val="Normale"/>
    <w:link w:val="Titolo1Carattere"/>
    <w:uiPriority w:val="9"/>
    <w:qFormat/>
    <w:rsid w:val="00690A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90A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90A8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90A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90A8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90A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90A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90A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90A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90A8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90A8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90A8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90A8A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90A8A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90A8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90A8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90A8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90A8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90A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90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90A8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90A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90A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90A8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90A8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90A8A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90A8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90A8A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90A8A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90A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0A8A"/>
  </w:style>
  <w:style w:type="paragraph" w:styleId="Pidipagina">
    <w:name w:val="footer"/>
    <w:basedOn w:val="Normale"/>
    <w:link w:val="PidipaginaCarattere"/>
    <w:uiPriority w:val="99"/>
    <w:unhideWhenUsed/>
    <w:rsid w:val="00690A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0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GIC83000C@PEC.ISTRUZIONE.IT" TargetMode="External"/><Relationship Id="rId2" Type="http://schemas.openxmlformats.org/officeDocument/2006/relationships/hyperlink" Target="mailto:rgic83000c@istruzione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istitutopadrepioispic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2026-04-13T11:01:00Z</dcterms:created>
  <dcterms:modified xsi:type="dcterms:W3CDTF">2026-04-13T11:01:00Z</dcterms:modified>
</cp:coreProperties>
</file>