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EF575" w14:textId="77777777" w:rsidR="00E140A6" w:rsidRPr="00E140A6" w:rsidRDefault="007F5BD0" w:rsidP="007F5BD0">
      <w:pPr>
        <w:jc w:val="right"/>
        <w:rPr>
          <w:b/>
          <w:bCs/>
        </w:rPr>
      </w:pPr>
      <w:bookmarkStart w:id="0" w:name="_GoBack"/>
      <w:bookmarkEnd w:id="0"/>
      <w:r w:rsidRPr="00E140A6">
        <w:rPr>
          <w:b/>
          <w:bCs/>
        </w:rPr>
        <w:t>Al Dirigente Scolastico</w:t>
      </w:r>
    </w:p>
    <w:p w14:paraId="06F1D015" w14:textId="54E09A3F" w:rsidR="007F5BD0" w:rsidRPr="00E140A6" w:rsidRDefault="007F5BD0" w:rsidP="007F5BD0">
      <w:pPr>
        <w:jc w:val="right"/>
        <w:rPr>
          <w:b/>
          <w:bCs/>
        </w:rPr>
      </w:pPr>
      <w:r w:rsidRPr="00E140A6">
        <w:rPr>
          <w:b/>
          <w:bCs/>
        </w:rPr>
        <w:t xml:space="preserve"> del</w:t>
      </w:r>
      <w:r w:rsidR="00E140A6" w:rsidRPr="00E140A6">
        <w:rPr>
          <w:b/>
          <w:bCs/>
        </w:rPr>
        <w:t xml:space="preserve">l’Ist. </w:t>
      </w:r>
      <w:proofErr w:type="spellStart"/>
      <w:r w:rsidR="00E140A6" w:rsidRPr="00E140A6">
        <w:rPr>
          <w:b/>
          <w:bCs/>
        </w:rPr>
        <w:t>Comp</w:t>
      </w:r>
      <w:proofErr w:type="spellEnd"/>
      <w:r w:rsidR="00E140A6" w:rsidRPr="00E140A6">
        <w:rPr>
          <w:b/>
          <w:bCs/>
        </w:rPr>
        <w:t xml:space="preserve">. “Padre Pio da Pietrelcina” - Ispica </w:t>
      </w:r>
      <w:r w:rsidRPr="00E140A6">
        <w:rPr>
          <w:b/>
          <w:bCs/>
        </w:rPr>
        <w:t xml:space="preserve"> </w:t>
      </w:r>
    </w:p>
    <w:p w14:paraId="724E716C" w14:textId="77777777" w:rsidR="007F5BD0" w:rsidRPr="00E140A6" w:rsidRDefault="007F5BD0" w:rsidP="007F5BD0">
      <w:pPr>
        <w:rPr>
          <w:b/>
          <w:bCs/>
        </w:rPr>
      </w:pPr>
    </w:p>
    <w:p w14:paraId="46622822" w14:textId="77777777" w:rsidR="007F5BD0" w:rsidRPr="00E140A6" w:rsidRDefault="007F5BD0" w:rsidP="007F5BD0">
      <w:pPr>
        <w:rPr>
          <w:b/>
          <w:bCs/>
        </w:rPr>
      </w:pPr>
    </w:p>
    <w:p w14:paraId="3EAA6968" w14:textId="77777777" w:rsidR="007F5BD0" w:rsidRDefault="007F5BD0" w:rsidP="007F5BD0"/>
    <w:p w14:paraId="2A9A9871" w14:textId="478A3C80" w:rsidR="007F5BD0" w:rsidRDefault="007F5BD0" w:rsidP="007F5BD0"/>
    <w:p w14:paraId="1D3FDDA2" w14:textId="36264F3E" w:rsidR="00E140A6" w:rsidRDefault="00E140A6" w:rsidP="007F5BD0"/>
    <w:p w14:paraId="76BACA9F" w14:textId="76FC3270" w:rsidR="00E140A6" w:rsidRDefault="00E140A6" w:rsidP="007F5BD0"/>
    <w:p w14:paraId="4427FC7B" w14:textId="77777777" w:rsidR="00E140A6" w:rsidRDefault="00E140A6" w:rsidP="007F5BD0"/>
    <w:p w14:paraId="07D702D7" w14:textId="77777777" w:rsidR="007F5BD0" w:rsidRDefault="007F5BD0" w:rsidP="007F5BD0"/>
    <w:p w14:paraId="0937BA70" w14:textId="77777777" w:rsidR="00E140A6" w:rsidRDefault="007F5BD0" w:rsidP="007F5BD0">
      <w:r>
        <w:t>Il/La sottoscritto/a __________</w:t>
      </w:r>
      <w:r w:rsidR="00E140A6">
        <w:t>__________________________</w:t>
      </w:r>
      <w:r>
        <w:t xml:space="preserve"> docente a tempo indeterminato di </w:t>
      </w:r>
    </w:p>
    <w:p w14:paraId="7B9D7A6D" w14:textId="77777777" w:rsidR="00E140A6" w:rsidRDefault="00E140A6" w:rsidP="007F5BD0"/>
    <w:p w14:paraId="5E94B923" w14:textId="0B603091" w:rsidR="007F5BD0" w:rsidRDefault="007F5BD0" w:rsidP="007F5BD0">
      <w:r>
        <w:t>questo Istituto per la classe di concorso</w:t>
      </w:r>
      <w:r w:rsidR="00E140A6">
        <w:t xml:space="preserve"> _______________</w:t>
      </w:r>
      <w:r w:rsidR="00904D89">
        <w:t>/ tipologia di posto________________</w:t>
      </w:r>
    </w:p>
    <w:p w14:paraId="0A8F550D" w14:textId="77777777" w:rsidR="007F5BD0" w:rsidRDefault="007F5BD0" w:rsidP="007F5BD0"/>
    <w:p w14:paraId="37BE8553" w14:textId="77777777" w:rsidR="007F5BD0" w:rsidRDefault="007F5BD0" w:rsidP="007F5BD0">
      <w:pPr>
        <w:jc w:val="center"/>
      </w:pPr>
    </w:p>
    <w:p w14:paraId="49A738B9" w14:textId="77777777" w:rsidR="00E140A6" w:rsidRDefault="00E140A6" w:rsidP="007F5BD0">
      <w:pPr>
        <w:jc w:val="center"/>
      </w:pPr>
    </w:p>
    <w:p w14:paraId="230DA46F" w14:textId="3D6E4058" w:rsidR="007F5BD0" w:rsidRDefault="007F5BD0" w:rsidP="007F5BD0">
      <w:pPr>
        <w:jc w:val="center"/>
      </w:pPr>
      <w:r>
        <w:t xml:space="preserve">dichiara la propria disponibilità per l’ </w:t>
      </w:r>
      <w:proofErr w:type="spellStart"/>
      <w:r>
        <w:t>a.s.</w:t>
      </w:r>
      <w:proofErr w:type="spellEnd"/>
      <w:r>
        <w:t xml:space="preserve"> 2026/2027</w:t>
      </w:r>
    </w:p>
    <w:p w14:paraId="5D6A03A6" w14:textId="77777777" w:rsidR="007F5BD0" w:rsidRDefault="007F5BD0" w:rsidP="007F5BD0"/>
    <w:p w14:paraId="471AE287" w14:textId="77777777" w:rsidR="007F5BD0" w:rsidRDefault="007F5BD0" w:rsidP="00E140A6"/>
    <w:p w14:paraId="62C392EC" w14:textId="6B6C866F" w:rsidR="00E140A6" w:rsidRDefault="007F5BD0" w:rsidP="00E140A6">
      <w:r>
        <w:t>ad effettuare fino a un massimo di 6 ore eccedenti l’orario d’obbligo, per le classi di concorso</w:t>
      </w:r>
    </w:p>
    <w:p w14:paraId="021C9F93" w14:textId="77777777" w:rsidR="00E140A6" w:rsidRDefault="00E140A6" w:rsidP="00E140A6"/>
    <w:p w14:paraId="6D712C1B" w14:textId="28022297" w:rsidR="007F5BD0" w:rsidRDefault="007F5BD0" w:rsidP="00E140A6">
      <w:r>
        <w:t>indicate</w:t>
      </w:r>
      <w:r w:rsidR="00904D89">
        <w:t>;</w:t>
      </w:r>
    </w:p>
    <w:p w14:paraId="74F5CE06" w14:textId="14EDADD9" w:rsidR="00904D89" w:rsidRDefault="00904D89" w:rsidP="00E140A6"/>
    <w:p w14:paraId="7D33266F" w14:textId="5F6431D6" w:rsidR="00904D89" w:rsidRDefault="00904D89" w:rsidP="00904D89">
      <w:pPr>
        <w:pStyle w:val="Paragrafoelenco"/>
        <w:numPr>
          <w:ilvl w:val="0"/>
          <w:numId w:val="1"/>
        </w:numPr>
      </w:pPr>
      <w:r>
        <w:t>Classe di concorso ovvero sostegno: ______________________________</w:t>
      </w:r>
    </w:p>
    <w:p w14:paraId="21D8CD7D" w14:textId="54FC89E4" w:rsidR="00904D89" w:rsidRDefault="00904D89" w:rsidP="00904D89"/>
    <w:p w14:paraId="7742D92A" w14:textId="55E6CA10" w:rsidR="00904D89" w:rsidRDefault="00904D89" w:rsidP="00904D89">
      <w:pPr>
        <w:pStyle w:val="Paragrafoelenco"/>
        <w:numPr>
          <w:ilvl w:val="0"/>
          <w:numId w:val="1"/>
        </w:numPr>
      </w:pPr>
      <w:r>
        <w:t>Titolo posseduto</w:t>
      </w:r>
      <w:r w:rsidR="00B22D23">
        <w:t>: abilitazione / specializzazione sul sostegno ________________________</w:t>
      </w:r>
    </w:p>
    <w:p w14:paraId="6F59CD82" w14:textId="77777777" w:rsidR="00B22D23" w:rsidRDefault="00B22D23" w:rsidP="00B22D23">
      <w:pPr>
        <w:pStyle w:val="Paragrafoelenco"/>
      </w:pPr>
    </w:p>
    <w:p w14:paraId="2CA6E2FD" w14:textId="77777777" w:rsidR="00B22D23" w:rsidRDefault="00B22D23" w:rsidP="00B22D23"/>
    <w:p w14:paraId="1F6B3841" w14:textId="1F878285" w:rsidR="00B22D23" w:rsidRDefault="00B22D23" w:rsidP="00B22D23">
      <w:r>
        <w:t>Altre classi di concorso per le quali si è in possesso di abilitazione;</w:t>
      </w:r>
    </w:p>
    <w:p w14:paraId="31CCE67B" w14:textId="77777777" w:rsidR="00E140A6" w:rsidRDefault="00E140A6" w:rsidP="00E140A6"/>
    <w:p w14:paraId="29B60A8F" w14:textId="77777777" w:rsidR="007F5BD0" w:rsidRDefault="007F5BD0" w:rsidP="00E140A6"/>
    <w:p w14:paraId="47BFE870" w14:textId="77777777" w:rsidR="007F5BD0" w:rsidRDefault="007F5BD0" w:rsidP="00E140A6">
      <w:r>
        <w:t>1)_____________</w:t>
      </w:r>
    </w:p>
    <w:p w14:paraId="11660455" w14:textId="77777777" w:rsidR="00E140A6" w:rsidRDefault="00E140A6" w:rsidP="007F5BD0"/>
    <w:p w14:paraId="2844FE62" w14:textId="2F37F95C" w:rsidR="007F5BD0" w:rsidRDefault="007F5BD0" w:rsidP="007F5BD0">
      <w:r>
        <w:t>2)_____________</w:t>
      </w:r>
    </w:p>
    <w:p w14:paraId="32BA0990" w14:textId="77777777" w:rsidR="00E140A6" w:rsidRDefault="00E140A6" w:rsidP="007F5BD0"/>
    <w:p w14:paraId="79DFCC71" w14:textId="11C0F66A" w:rsidR="007F5BD0" w:rsidRDefault="007F5BD0" w:rsidP="007F5BD0">
      <w:r>
        <w:t>3)_____________</w:t>
      </w:r>
    </w:p>
    <w:p w14:paraId="19B2F8E6" w14:textId="6BF7F379" w:rsidR="007F5BD0" w:rsidRDefault="007F5BD0" w:rsidP="007F5BD0"/>
    <w:p w14:paraId="22445CA6" w14:textId="33A3112A" w:rsidR="006C18FA" w:rsidRDefault="006C18FA" w:rsidP="007F5BD0"/>
    <w:p w14:paraId="11D64F54" w14:textId="77777777" w:rsidR="006C18FA" w:rsidRDefault="006C18FA" w:rsidP="007F5BD0"/>
    <w:p w14:paraId="7320E44F" w14:textId="77777777" w:rsidR="006C18FA" w:rsidRPr="006C18FA" w:rsidRDefault="006C18FA" w:rsidP="006C18FA">
      <w:r w:rsidRPr="006C18FA"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02034E20" w14:textId="4F1F6E0D" w:rsidR="007F5BD0" w:rsidRDefault="007F5BD0" w:rsidP="007F5BD0"/>
    <w:p w14:paraId="03CDB77A" w14:textId="77777777" w:rsidR="006C18FA" w:rsidRDefault="006C18FA" w:rsidP="007F5BD0"/>
    <w:p w14:paraId="53D8C870" w14:textId="77777777" w:rsidR="007F5BD0" w:rsidRDefault="007F5BD0" w:rsidP="007F5BD0"/>
    <w:p w14:paraId="3E8E4DFA" w14:textId="77777777" w:rsidR="007F5BD0" w:rsidRDefault="007F5BD0" w:rsidP="007F5BD0"/>
    <w:p w14:paraId="74523FC4" w14:textId="562661B4" w:rsidR="007F5BD0" w:rsidRDefault="00E140A6" w:rsidP="007F5BD0">
      <w:r>
        <w:t>Ispica</w:t>
      </w:r>
      <w:r w:rsidR="007F5BD0">
        <w:t>, _____________</w:t>
      </w:r>
    </w:p>
    <w:p w14:paraId="39FAA07A" w14:textId="77777777" w:rsidR="00E140A6" w:rsidRDefault="00E140A6" w:rsidP="007F5BD0">
      <w:pPr>
        <w:jc w:val="right"/>
      </w:pPr>
    </w:p>
    <w:p w14:paraId="02F9C933" w14:textId="77777777" w:rsidR="00E140A6" w:rsidRDefault="00E140A6" w:rsidP="007F5BD0">
      <w:pPr>
        <w:jc w:val="right"/>
      </w:pPr>
    </w:p>
    <w:p w14:paraId="2C3E69F6" w14:textId="77777777" w:rsidR="00E140A6" w:rsidRDefault="00E140A6" w:rsidP="007F5BD0">
      <w:pPr>
        <w:jc w:val="right"/>
      </w:pPr>
    </w:p>
    <w:p w14:paraId="275E6338" w14:textId="7E1B1C90" w:rsidR="00F52847" w:rsidRDefault="00E140A6" w:rsidP="00E140A6">
      <w:pPr>
        <w:jc w:val="center"/>
      </w:pPr>
      <w:r>
        <w:t xml:space="preserve">                                                                                             </w:t>
      </w:r>
      <w:r w:rsidR="007F5BD0">
        <w:t>F</w:t>
      </w:r>
      <w:r w:rsidR="00B22D23">
        <w:t>irma</w:t>
      </w:r>
    </w:p>
    <w:p w14:paraId="6EB0B04D" w14:textId="1B6BFEDC" w:rsidR="00E140A6" w:rsidRDefault="00E140A6" w:rsidP="00E140A6">
      <w:pPr>
        <w:jc w:val="center"/>
      </w:pPr>
      <w:r>
        <w:t xml:space="preserve">       </w:t>
      </w:r>
    </w:p>
    <w:p w14:paraId="191CFC31" w14:textId="11D3FD2B" w:rsidR="00E140A6" w:rsidRDefault="00E140A6" w:rsidP="00E140A6">
      <w:pPr>
        <w:jc w:val="center"/>
      </w:pPr>
      <w:r>
        <w:t xml:space="preserve">                                                                                           ________________________________</w:t>
      </w:r>
    </w:p>
    <w:sectPr w:rsidR="00E140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23901"/>
    <w:multiLevelType w:val="hybridMultilevel"/>
    <w:tmpl w:val="BA144B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28"/>
    <w:rsid w:val="001A707F"/>
    <w:rsid w:val="003C0B28"/>
    <w:rsid w:val="006C18FA"/>
    <w:rsid w:val="007F5BD0"/>
    <w:rsid w:val="00904D89"/>
    <w:rsid w:val="00B22D23"/>
    <w:rsid w:val="00E140A6"/>
    <w:rsid w:val="00F5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B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B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C0B28"/>
  </w:style>
  <w:style w:type="character" w:customStyle="1" w:styleId="CorpotestoCarattere">
    <w:name w:val="Corpo testo Carattere"/>
    <w:basedOn w:val="Carpredefinitoparagrafo"/>
    <w:link w:val="Corpotesto"/>
    <w:uiPriority w:val="1"/>
    <w:rsid w:val="003C0B28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C0B28"/>
  </w:style>
  <w:style w:type="paragraph" w:styleId="Paragrafoelenco">
    <w:name w:val="List Paragraph"/>
    <w:basedOn w:val="Normale"/>
    <w:uiPriority w:val="34"/>
    <w:qFormat/>
    <w:rsid w:val="00904D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B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C0B28"/>
  </w:style>
  <w:style w:type="character" w:customStyle="1" w:styleId="CorpotestoCarattere">
    <w:name w:val="Corpo testo Carattere"/>
    <w:basedOn w:val="Carpredefinitoparagrafo"/>
    <w:link w:val="Corpotesto"/>
    <w:uiPriority w:val="1"/>
    <w:rsid w:val="003C0B28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C0B28"/>
  </w:style>
  <w:style w:type="paragraph" w:styleId="Paragrafoelenco">
    <w:name w:val="List Paragraph"/>
    <w:basedOn w:val="Normale"/>
    <w:uiPriority w:val="34"/>
    <w:qFormat/>
    <w:rsid w:val="0090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scognamiglio - AIMO</dc:creator>
  <cp:lastModifiedBy>Concita</cp:lastModifiedBy>
  <cp:revision>2</cp:revision>
  <dcterms:created xsi:type="dcterms:W3CDTF">2026-06-25T09:33:00Z</dcterms:created>
  <dcterms:modified xsi:type="dcterms:W3CDTF">2026-06-25T09:33:00Z</dcterms:modified>
</cp:coreProperties>
</file>